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11" w:rsidRDefault="007B1711" w:rsidP="007B1711">
      <w:pPr>
        <w:bidi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7B1711" w:rsidRDefault="007B1711" w:rsidP="007B1711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7B1711" w:rsidRDefault="007B1711" w:rsidP="007B1711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7B1711" w:rsidRDefault="007B1711" w:rsidP="007B1711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7B1711" w:rsidRPr="00121B57" w:rsidRDefault="007B1711" w:rsidP="007B1711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7B1711" w:rsidRPr="00770CF1" w:rsidRDefault="007B1711" w:rsidP="0012078A">
      <w:pPr>
        <w:shd w:val="clear" w:color="auto" w:fill="002060"/>
        <w:bidi/>
        <w:spacing w:after="0"/>
        <w:ind w:left="708" w:firstLine="708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7B1711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الملف الإداري</w:t>
      </w:r>
      <w:r w:rsidRPr="00770CF1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</w:p>
    <w:p w:rsidR="007B1711" w:rsidRPr="00770CF1" w:rsidRDefault="00A163BB" w:rsidP="007B1711">
      <w:pPr>
        <w:bidi/>
        <w:spacing w:after="0"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32" style="position:absolute;left:0;text-align:left;margin-left:470.65pt;margin-top:6.2pt;width:12.45pt;height:12.9pt;z-index:251666432" fillcolor="#1f497d [3215]"/>
        </w:pict>
      </w:r>
      <w:r w:rsidR="007B171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7B171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طلب خطي يحمل البيانات الخاصة بالمترشح ( العنوان البريدي الإلكتروني – الهاتف )</w:t>
      </w:r>
    </w:p>
    <w:p w:rsidR="007B1711" w:rsidRPr="00770CF1" w:rsidRDefault="00A163BB" w:rsidP="007B1711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A163BB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26" style="position:absolute;left:0;text-align:left;margin-left:470.9pt;margin-top:3.4pt;width:12.45pt;height:12.9pt;z-index:251660288" fillcolor="#1f497d [3215]"/>
        </w:pict>
      </w:r>
      <w:r w:rsidR="007B171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</w:t>
      </w:r>
      <w:r w:rsidR="007B171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شهادة البكالوريا</w:t>
      </w:r>
      <w:r w:rsidR="007B171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7B1711" w:rsidRPr="00770CF1" w:rsidRDefault="00A163BB" w:rsidP="007B1711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A163BB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27" style="position:absolute;left:0;text-align:left;margin-left:471.25pt;margin-top:4.1pt;width:12.45pt;height:12.9pt;z-index:251661312" fillcolor="#1f497d [3215]"/>
        </w:pict>
      </w:r>
      <w:r w:rsidR="007B171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7B171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7B171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شهادتي الطور الأول والثاني (ليسانس ماستر)</w:t>
      </w:r>
      <w:r w:rsidR="007B171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7B1711" w:rsidRPr="00770CF1" w:rsidRDefault="00A163BB" w:rsidP="007B1711">
      <w:pPr>
        <w:bidi/>
        <w:spacing w:after="0"/>
        <w:ind w:left="105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A163BB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28" style="position:absolute;left:0;text-align:left;margin-left:471.7pt;margin-top:4.5pt;width:12.45pt;height:12.9pt;z-index:251662336" fillcolor="#1f497d [3215]"/>
        </w:pict>
      </w:r>
      <w:r w:rsidR="007B171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نسخة طبق الأصل من كشوف النقاط للطور الأول والثاني مطابق للمعيار الدراسي في </w:t>
      </w:r>
      <w:r w:rsidR="007B171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7B171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الليسانس والماستر</w:t>
      </w:r>
      <w:r w:rsidR="007B171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7B171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7B1711" w:rsidRPr="00770CF1" w:rsidRDefault="00A163BB" w:rsidP="007B1711">
      <w:pPr>
        <w:bidi/>
        <w:spacing w:after="0"/>
        <w:ind w:left="105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A163BB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29" style="position:absolute;left:0;text-align:left;margin-left:472.6pt;margin-top:5.05pt;width:12.45pt;height:12.9pt;z-index:251663360" fillcolor="#1f497d [3215]"/>
        </w:pict>
      </w:r>
      <w:r w:rsidR="007B171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الوثيقة الوصفية للمعايير والمؤهلات المكتسبة المرفقة لشهادة الماستر</w:t>
      </w:r>
      <w:r w:rsidR="007B171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7B1711" w:rsidRDefault="00A163BB" w:rsidP="007B1711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lang w:eastAsia="fr-FR"/>
        </w:rPr>
        <w:pict>
          <v:rect id="_x0000_s1030" style="position:absolute;left:0;text-align:left;margin-left:473.25pt;margin-top:6.85pt;width:12.45pt;height:12.9pt;z-index:251664384" fillcolor="#1f497d [3215]"/>
        </w:pict>
      </w:r>
      <w:r w:rsidR="007B171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7B171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7B171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صورتان شمسيتان.</w:t>
      </w:r>
    </w:p>
    <w:p w:rsidR="007B1711" w:rsidRPr="00770CF1" w:rsidRDefault="00A163BB" w:rsidP="007B1711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42" style="position:absolute;left:0;text-align:left;margin-left:473.25pt;margin-top:7.2pt;width:12.45pt;height:12.9pt;z-index:251676672" fillcolor="#1f497d [3215]"/>
        </w:pict>
      </w:r>
      <w:r w:rsidR="007B1711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</w:t>
      </w:r>
      <w:r w:rsidR="007B171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شهادة ميلاد رقم 12 .</w:t>
      </w:r>
    </w:p>
    <w:p w:rsidR="007B1711" w:rsidRPr="00770CF1" w:rsidRDefault="00A163BB" w:rsidP="007B1711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31" style="position:absolute;left:0;text-align:left;margin-left:473.55pt;margin-top:5.85pt;width:12.45pt;height:12.9pt;z-index:251665408" fillcolor="#1f497d [3215]"/>
        </w:pict>
      </w:r>
      <w:r w:rsidR="007B171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7B171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7B171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ظرف بريدي حجم كبير ( للملف )</w:t>
      </w:r>
      <w:r w:rsidR="007B171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7B1711" w:rsidRPr="00B82DFB" w:rsidRDefault="007B1711" w:rsidP="007B1711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7B1711" w:rsidRDefault="007B1711" w:rsidP="007B1711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زيادة على الملف الإداري المطلوب، يرجى تحميل الوثائق المرفقة مع هذا الإعلان وملئها بعناية آليا وطباعة </w:t>
      </w:r>
      <w:r w:rsidRPr="00770CF1">
        <w:rPr>
          <w:rFonts w:ascii="Sakkal Majalla" w:hAnsi="Sakkal Majalla" w:cs="Sakkal Majalla" w:hint="cs"/>
          <w:b/>
          <w:bCs/>
          <w:sz w:val="52"/>
          <w:szCs w:val="52"/>
          <w:highlight w:val="red"/>
          <w:rtl/>
          <w:lang w:bidi="ar-DZ"/>
        </w:rPr>
        <w:t>استمارة التسجيل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 في ثلاث(03) نسخ </w:t>
      </w:r>
      <w:r w:rsidRPr="00770CF1">
        <w:rPr>
          <w:rFonts w:ascii="Sakkal Majalla" w:hAnsi="Sakkal Majalla" w:cs="Sakkal Majalla" w:hint="cs"/>
          <w:b/>
          <w:bCs/>
          <w:sz w:val="52"/>
          <w:szCs w:val="52"/>
          <w:highlight w:val="red"/>
          <w:rtl/>
          <w:lang w:bidi="ar-DZ"/>
        </w:rPr>
        <w:t>بالألوان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>.</w:t>
      </w:r>
    </w:p>
    <w:p w:rsidR="007B1711" w:rsidRDefault="007B1711" w:rsidP="007B1711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7B1711" w:rsidRDefault="007B1711" w:rsidP="007B1711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7B1711" w:rsidRDefault="007B1711" w:rsidP="007B1711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7B1711" w:rsidRDefault="007B1711" w:rsidP="007B1711">
      <w:pPr>
        <w:bidi/>
        <w:spacing w:line="240" w:lineRule="auto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</w:p>
    <w:p w:rsidR="007B1711" w:rsidRPr="00721D85" w:rsidRDefault="007B1711" w:rsidP="007B1711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18"/>
          <w:szCs w:val="18"/>
          <w:rtl/>
          <w:lang w:bidi="ar-DZ"/>
        </w:rPr>
      </w:pPr>
    </w:p>
    <w:p w:rsidR="007B1711" w:rsidRPr="008D30AC" w:rsidRDefault="007B1711" w:rsidP="007B1711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 xml:space="preserve">تصريح شرفي بعدم العمل </w:t>
      </w:r>
    </w:p>
    <w:p w:rsidR="007B1711" w:rsidRPr="008D30AC" w:rsidRDefault="007B1711" w:rsidP="007B1711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</w:p>
    <w:p w:rsidR="007B1711" w:rsidRPr="00415614" w:rsidRDefault="007B1711" w:rsidP="007B1711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B1711" w:rsidRPr="008D30AC" w:rsidRDefault="007B1711" w:rsidP="007B1711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أنا الممضي(ة) أسفله ،</w:t>
      </w:r>
    </w:p>
    <w:p w:rsidR="007B1711" w:rsidRPr="008D30AC" w:rsidRDefault="007B1711" w:rsidP="007B1711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السيد (ة)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 ....................................................................................................................................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المولود (ة) بتاريخ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..........................................................................................................................</w:t>
      </w:r>
    </w:p>
    <w:p w:rsidR="007B1711" w:rsidRPr="008D30AC" w:rsidRDefault="007B1711" w:rsidP="007B1711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ب: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........................................................................................................................................................ 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والساكن(ة) بـــ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</w:t>
      </w:r>
    </w:p>
    <w:p w:rsidR="007B1711" w:rsidRPr="008D30AC" w:rsidRDefault="007B1711" w:rsidP="007B1711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الحامل(ة) لبطاقة هوية تحت رقم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</w:t>
      </w:r>
      <w:r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الصادرة بتاريخ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</w:t>
      </w:r>
    </w:p>
    <w:p w:rsidR="007B1711" w:rsidRDefault="007B1711" w:rsidP="007B1711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عن دائرة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 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ولاية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،</w:t>
      </w:r>
    </w:p>
    <w:p w:rsidR="007B1711" w:rsidRPr="008D30AC" w:rsidRDefault="007B1711" w:rsidP="007B1711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أصرح بشرفي أنني لا أمارس أي نشاط تجاري أو وظيفة يومية.</w:t>
      </w:r>
    </w:p>
    <w:p w:rsidR="007B1711" w:rsidRPr="008D30AC" w:rsidRDefault="007B1711" w:rsidP="007B1711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7B1711" w:rsidRPr="008D30AC" w:rsidRDefault="007B1711" w:rsidP="007B1711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7B1711" w:rsidRPr="008D30AC" w:rsidRDefault="007B1711" w:rsidP="007B1711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إمضاء المعني (ة)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مصادقة مصالح البلدية</w:t>
      </w:r>
    </w:p>
    <w:p w:rsidR="007B1711" w:rsidRDefault="007B1711" w:rsidP="007B1711">
      <w:pPr>
        <w:bidi/>
        <w:rPr>
          <w:rtl/>
          <w:lang w:bidi="ar-DZ"/>
        </w:rPr>
      </w:pPr>
    </w:p>
    <w:p w:rsidR="007B1711" w:rsidRDefault="007B1711" w:rsidP="007B1711">
      <w:pPr>
        <w:bidi/>
        <w:rPr>
          <w:rtl/>
          <w:lang w:bidi="ar-DZ"/>
        </w:rPr>
      </w:pPr>
    </w:p>
    <w:p w:rsidR="007B1711" w:rsidRDefault="007B1711" w:rsidP="007B1711">
      <w:pPr>
        <w:bidi/>
        <w:rPr>
          <w:rtl/>
          <w:lang w:bidi="ar-DZ"/>
        </w:rPr>
      </w:pPr>
    </w:p>
    <w:p w:rsidR="007B1711" w:rsidRDefault="007B1711" w:rsidP="007B1711">
      <w:pPr>
        <w:bidi/>
        <w:rPr>
          <w:rtl/>
          <w:lang w:bidi="ar-DZ"/>
        </w:rPr>
      </w:pPr>
    </w:p>
    <w:p w:rsidR="000E2C7C" w:rsidRDefault="000E2C7C" w:rsidP="000E2C7C">
      <w:pPr>
        <w:tabs>
          <w:tab w:val="left" w:pos="464"/>
        </w:tabs>
        <w:bidi/>
        <w:rPr>
          <w:lang w:bidi="ar-DZ"/>
        </w:rPr>
      </w:pPr>
    </w:p>
    <w:p w:rsidR="007B1711" w:rsidRPr="000E2C7C" w:rsidRDefault="007B1711" w:rsidP="000E2C7C">
      <w:pPr>
        <w:tabs>
          <w:tab w:val="left" w:pos="464"/>
        </w:tabs>
        <w:bidi/>
        <w:rPr>
          <w:sz w:val="12"/>
          <w:szCs w:val="12"/>
          <w:rtl/>
          <w:lang w:bidi="ar-DZ"/>
        </w:rPr>
      </w:pPr>
    </w:p>
    <w:p w:rsidR="007B1711" w:rsidRDefault="00A163BB" w:rsidP="007B1711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 w:rsidRPr="00A163BB">
        <w:rPr>
          <w:rFonts w:cs="Arial"/>
          <w:noProof/>
          <w:sz w:val="28"/>
          <w:szCs w:val="28"/>
          <w:rtl/>
          <w:lang w:eastAsia="fr-FR"/>
        </w:rPr>
        <w:pict>
          <v:rect id="_x0000_s1033" style="position:absolute;left:0;text-align:left;margin-left:14.4pt;margin-top:3.9pt;width:98.35pt;height:97.25pt;z-index:251667456" fillcolor="white [3201]" strokecolor="#002060" strokeweight="2.5pt">
            <v:shadow color="#868686"/>
            <v:textbox>
              <w:txbxContent>
                <w:p w:rsidR="00550093" w:rsidRDefault="00550093" w:rsidP="007B1711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</w:p>
                <w:p w:rsidR="00550093" w:rsidRPr="00896C71" w:rsidRDefault="00550093" w:rsidP="007B1711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896C71"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lang w:bidi="ar-DZ"/>
                    </w:rPr>
                    <w:t xml:space="preserve">Photo récente 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ect id="_x0000_s1034" style="position:absolute;left:0;text-align:left;margin-left:411.7pt;margin-top:60.65pt;width:98.35pt;height:47.25pt;z-index:251668480" fillcolor="white [3201]" strokecolor="#002060" strokeweight="1pt">
            <v:shadow color="#868686"/>
            <v:textbox>
              <w:txbxContent>
                <w:p w:rsidR="00550093" w:rsidRPr="00896C71" w:rsidRDefault="00550093" w:rsidP="00725785">
                  <w:pPr>
                    <w:bidi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896C71">
                    <w:rPr>
                      <w:rFonts w:ascii="Arabic Typesetting" w:hAnsi="Arabic Typesetting" w:cs="Arabic Typesetting"/>
                      <w:b/>
                      <w:bCs/>
                      <w:sz w:val="24"/>
                      <w:szCs w:val="24"/>
                      <w:lang w:bidi="ar-DZ"/>
                    </w:rPr>
                    <w:t>NUM D’INSCRIPTION</w:t>
                  </w:r>
                </w:p>
              </w:txbxContent>
            </v:textbox>
          </v:rect>
        </w:pict>
      </w:r>
      <w:r w:rsidR="000E2C7C">
        <w:rPr>
          <w:rFonts w:ascii="Sakkal Majalla" w:hAnsi="Sakkal Majalla" w:cs="Sakkal Majalla"/>
          <w:b/>
          <w:bCs/>
          <w:sz w:val="24"/>
          <w:szCs w:val="24"/>
          <w:lang w:val="en-US" w:bidi="ar-DZ"/>
        </w:rPr>
        <w:t xml:space="preserve">     </w:t>
      </w:r>
      <w:r w:rsidR="007B1711" w:rsidRPr="00415614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1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  <w:r w:rsidR="000E2C7C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</w:t>
      </w:r>
      <w:r w:rsidR="000E2C7C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 w:rsidR="000E2C7C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 w:rsidR="000E2C7C">
        <w:rPr>
          <w:rFonts w:ascii="Sakkal Majalla" w:hAnsi="Sakkal Majalla" w:cs="Sakkal Majalla"/>
          <w:b/>
          <w:bCs/>
          <w:sz w:val="24"/>
          <w:szCs w:val="24"/>
          <w:lang w:val="en-US" w:bidi="ar-DZ"/>
        </w:rPr>
        <w:t xml:space="preserve">                         </w:t>
      </w:r>
      <w:r w:rsidR="007B1711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</w:t>
      </w:r>
      <w:r w:rsidR="007B1711" w:rsidRPr="00B82DFB"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  <w:t>وزارة التعليـم العالـي و البحـث العلمـي</w:t>
      </w:r>
      <w:r w:rsidR="007B1711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 </w:t>
      </w:r>
    </w:p>
    <w:p w:rsidR="007B1711" w:rsidRDefault="007B1711" w:rsidP="007B1711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جامعة الجزائر 2</w:t>
      </w:r>
    </w:p>
    <w:p w:rsidR="007B1711" w:rsidRDefault="007B1711" w:rsidP="007B1711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كلية اللغات الأجنبية</w:t>
      </w:r>
    </w:p>
    <w:p w:rsidR="007B1711" w:rsidRDefault="007B1711" w:rsidP="007B1711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</w:p>
    <w:p w:rsidR="007B1711" w:rsidRPr="00FE352C" w:rsidRDefault="007B1711" w:rsidP="007B1711">
      <w:pPr>
        <w:bidi/>
        <w:spacing w:after="0"/>
        <w:jc w:val="center"/>
        <w:rPr>
          <w:rFonts w:ascii="Sakkal Majalla" w:hAnsi="Sakkal Majalla" w:cs="Sakkal Majalla"/>
          <w:b/>
          <w:bCs/>
          <w:sz w:val="12"/>
          <w:szCs w:val="12"/>
          <w:rtl/>
          <w:lang w:val="en-US" w:bidi="ar-DZ"/>
        </w:rPr>
      </w:pPr>
    </w:p>
    <w:p w:rsidR="007B1711" w:rsidRDefault="00A163BB" w:rsidP="00266C62">
      <w:pPr>
        <w:rPr>
          <w:sz w:val="16"/>
          <w:szCs w:val="16"/>
          <w:rtl/>
          <w:lang w:bidi="ar-DZ"/>
        </w:rPr>
      </w:pPr>
      <w:r w:rsidRPr="00A163BB">
        <w:rPr>
          <w:rFonts w:ascii="Bodoni MT Condensed" w:hAnsi="Bodoni MT Condensed"/>
          <w:b/>
          <w:bCs/>
          <w:noProof/>
          <w:sz w:val="28"/>
          <w:szCs w:val="28"/>
          <w:rtl/>
          <w:lang w:eastAsia="fr-FR"/>
        </w:rPr>
        <w:pict>
          <v:roundrect id="_x0000_s1035" style="position:absolute;margin-left:57.45pt;margin-top:23.05pt;width:384pt;height:62.4pt;z-index:251669504" arcsize="10923f" fillcolor="#002060" strokeweight="1pt">
            <v:textbox>
              <w:txbxContent>
                <w:p w:rsidR="006E3107" w:rsidRDefault="006E3107" w:rsidP="006E3107">
                  <w:pPr>
                    <w:shd w:val="clear" w:color="auto" w:fill="002060"/>
                    <w:bidi/>
                    <w:spacing w:after="0"/>
                    <w:jc w:val="center"/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36"/>
                      <w:szCs w:val="36"/>
                      <w:rtl/>
                    </w:rPr>
                  </w:pPr>
                  <w:r w:rsidRPr="009F2DCF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استمارة التسجيل في دكتوراه الطور الثالث ( ل م د )</w:t>
                  </w:r>
                </w:p>
                <w:p w:rsidR="00550093" w:rsidRPr="00896C71" w:rsidRDefault="00550093" w:rsidP="006E3107">
                  <w:pPr>
                    <w:shd w:val="clear" w:color="auto" w:fill="002060"/>
                    <w:bidi/>
                    <w:spacing w:after="0"/>
                    <w:jc w:val="center"/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48"/>
                      <w:szCs w:val="48"/>
                      <w:lang w:bidi="ar-DZ"/>
                    </w:rPr>
                  </w:pPr>
                  <w:r w:rsidRPr="00896C71"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36"/>
                      <w:szCs w:val="36"/>
                    </w:rPr>
                    <w:t>Formulaire d'inscription pour le doctorat en troisième cycle (LMD)</w:t>
                  </w:r>
                </w:p>
              </w:txbxContent>
            </v:textbox>
          </v:roundrect>
        </w:pict>
      </w:r>
      <w:r w:rsidR="00725785" w:rsidRPr="00725785">
        <w:rPr>
          <w:rFonts w:ascii="Bodoni MT Condensed" w:hAnsi="Bodoni MT Condensed"/>
          <w:b/>
          <w:bCs/>
          <w:noProof/>
          <w:sz w:val="28"/>
          <w:szCs w:val="28"/>
          <w:lang w:eastAsia="fr-FR"/>
        </w:rPr>
        <w:t>Département</w:t>
      </w:r>
      <w:r w:rsidR="00725785">
        <w:rPr>
          <w:noProof/>
          <w:sz w:val="28"/>
          <w:szCs w:val="28"/>
          <w:lang w:eastAsia="fr-FR"/>
        </w:rPr>
        <w:t xml:space="preserve"> </w:t>
      </w:r>
      <w:r w:rsidR="00725785" w:rsidRPr="0012078A">
        <w:rPr>
          <w:rFonts w:ascii="Sakkal Majalla" w:hAnsi="Sakkal Majalla" w:cs="Sakkal Majalla"/>
          <w:b/>
          <w:bCs/>
          <w:noProof/>
          <w:sz w:val="28"/>
          <w:szCs w:val="28"/>
          <w:lang w:eastAsia="fr-FR"/>
        </w:rPr>
        <w:t>------------------------------------------------------------</w:t>
      </w:r>
      <w:r w:rsidR="00266C62"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eastAsia="fr-FR"/>
        </w:rPr>
        <w:t xml:space="preserve">القسم  </w:t>
      </w:r>
      <w:r w:rsidR="0012078A"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eastAsia="fr-FR"/>
        </w:rPr>
        <w:t>------------------------------------------------------------</w:t>
      </w:r>
    </w:p>
    <w:p w:rsidR="007B1711" w:rsidRPr="009F2DCF" w:rsidRDefault="007B1711" w:rsidP="007B1711">
      <w:pPr>
        <w:bidi/>
        <w:rPr>
          <w:sz w:val="28"/>
          <w:szCs w:val="28"/>
          <w:lang w:bidi="ar-DZ"/>
        </w:rPr>
      </w:pPr>
    </w:p>
    <w:p w:rsidR="007B1711" w:rsidRDefault="007B1711" w:rsidP="007B1711">
      <w:pPr>
        <w:bidi/>
        <w:rPr>
          <w:sz w:val="28"/>
          <w:szCs w:val="28"/>
          <w:rtl/>
          <w:lang w:val="en-US" w:bidi="ar-DZ"/>
        </w:rPr>
      </w:pPr>
    </w:p>
    <w:p w:rsidR="007B1711" w:rsidRDefault="00A163BB" w:rsidP="007B1711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36" style="position:absolute;left:0;text-align:left;margin-left:122.45pt;margin-top:.5pt;width:280.25pt;height:33.85pt;z-index:251670528" fillcolor="#002060" strokecolor="black [3200]" strokeweight="1pt">
            <v:shadow color="#868686"/>
            <v:textbox>
              <w:txbxContent>
                <w:p w:rsidR="00550093" w:rsidRPr="00896C71" w:rsidRDefault="00550093" w:rsidP="007C61D1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</w:pPr>
                  <w:r w:rsidRPr="00B847FA"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  <w:t>Année Universitaire</w:t>
                  </w:r>
                  <w:r w:rsidR="00B847FA" w:rsidRPr="00B847FA"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  <w:t> </w:t>
                  </w:r>
                  <w:r w:rsidR="00B847FA"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  <w:t>:</w:t>
                  </w:r>
                  <w:r w:rsidRPr="00896C71"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  <w:t xml:space="preserve">     </w:t>
                  </w:r>
                  <w:r w:rsidR="00B847FA">
                    <w:rPr>
                      <w:rFonts w:ascii="Arabic Typesetting" w:hAnsi="Arabic Typesetting" w:cs="Arabic Typesetting"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  <w:t xml:space="preserve">      </w:t>
                  </w:r>
                  <w:r w:rsidRPr="00896C71"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  <w:t xml:space="preserve"> </w:t>
                  </w:r>
                  <w:r w:rsidR="00B847FA"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  <w:t xml:space="preserve">  </w:t>
                  </w:r>
                  <w:r w:rsidR="00896C71"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  <w:t xml:space="preserve"> </w:t>
                  </w:r>
                  <w:r w:rsidRPr="00896C71"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  <w:t xml:space="preserve"> /        </w:t>
                  </w:r>
                  <w:r w:rsidR="0012078A"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  <w:t xml:space="preserve">  </w:t>
                  </w:r>
                  <w:r w:rsidR="007C61D1">
                    <w:rPr>
                      <w:rFonts w:ascii="Arabic Typesetting" w:hAnsi="Arabic Typesetting" w:cs="Arabic Typesetting"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="007C61D1"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  <w:t xml:space="preserve">          </w:t>
                  </w:r>
                  <w:r w:rsidR="0012078A">
                    <w:rPr>
                      <w:rFonts w:ascii="Arabic Typesetting" w:hAnsi="Arabic Typesetting" w:cs="Arabic Typesetting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  <w:t xml:space="preserve"> </w:t>
                  </w:r>
                  <w:r w:rsidR="007C61D1">
                    <w:rPr>
                      <w:rFonts w:ascii="Arabic Typesetting" w:hAnsi="Arabic Typesetting" w:cs="Arabic Typesetting"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  <w:t>السنة الجامعية</w:t>
                  </w:r>
                  <w:r w:rsidR="0012078A">
                    <w:rPr>
                      <w:rFonts w:ascii="Arabic Typesetting" w:hAnsi="Arabic Typesetting" w:cs="Arabic Typesetting"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ect>
        </w:pict>
      </w:r>
    </w:p>
    <w:p w:rsidR="007B1711" w:rsidRDefault="00A163BB" w:rsidP="007B1711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37" style="position:absolute;left:0;text-align:left;margin-left:23.55pt;margin-top:14.8pt;width:462.1pt;height:204.25pt;z-index:251671552" fillcolor="white [3201]" strokecolor="#002060" strokeweight="2.25pt">
            <v:shadow color="#868686"/>
            <v:textbox>
              <w:txbxContent>
                <w:p w:rsidR="00550093" w:rsidRPr="00725785" w:rsidRDefault="00550093" w:rsidP="00FA1546">
                  <w:pPr>
                    <w:spacing w:after="0"/>
                    <w:jc w:val="lowKashida"/>
                    <w:rPr>
                      <w:rFonts w:ascii="Bodoni MT Condensed" w:hAnsi="Bodoni MT Condensed" w:cs="Sakkal Majalla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 w:rsidRPr="00725785"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  <w:lang w:bidi="ar-DZ"/>
                    </w:rPr>
                    <w:t>Nom et Prénom de l’Etudiant :--------------------------</w:t>
                  </w:r>
                  <w:r w:rsidR="0012078A"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  <w:lang w:bidi="ar-DZ"/>
                    </w:rPr>
                    <w:t>-------------------------</w:t>
                  </w:r>
                  <w:r w:rsidRPr="00725785"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  <w:lang w:bidi="ar-DZ"/>
                    </w:rPr>
                    <w:t>---------------------------------------------------------</w:t>
                  </w:r>
                  <w:r w:rsidR="0012078A" w:rsidRPr="0012078A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لقب واسم الطالب</w:t>
                  </w:r>
                </w:p>
                <w:p w:rsidR="00550093" w:rsidRPr="00725785" w:rsidRDefault="00550093" w:rsidP="00FA1546">
                  <w:pPr>
                    <w:spacing w:after="0"/>
                    <w:jc w:val="lowKashida"/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25785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Date et Lieu de Naissance :---------</w:t>
                  </w:r>
                  <w:r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--------------------------------------------------</w:t>
                  </w:r>
                  <w:r w:rsidRPr="00725785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-----------------------------------------------------</w:t>
                  </w:r>
                  <w:r w:rsidR="007C61D1">
                    <w:rPr>
                      <w:rFonts w:ascii="Bodoni MT Condensed" w:hAnsi="Bodoni MT Condensed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تاريخ ومكان الميلاد</w:t>
                  </w:r>
                </w:p>
                <w:p w:rsidR="00550093" w:rsidRPr="00550093" w:rsidRDefault="00550093" w:rsidP="00FA1546">
                  <w:pPr>
                    <w:spacing w:after="0"/>
                    <w:jc w:val="lowKashida"/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Nationalité :</w:t>
                  </w:r>
                  <w:r w:rsidR="007C61D1">
                    <w:rPr>
                      <w:rFonts w:ascii="Bodoni MT Condensed" w:hAnsi="Bodoni MT Condensed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الجنسية--------------------------------------------------------------------------------------------------------------------------</w:t>
                  </w:r>
                </w:p>
                <w:p w:rsidR="00550093" w:rsidRPr="00550093" w:rsidRDefault="00550093" w:rsidP="00FA1546">
                  <w:pPr>
                    <w:spacing w:after="0"/>
                    <w:jc w:val="lowKashida"/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Nom et Prénom de Mère :------</w:t>
                  </w:r>
                  <w:r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-----------------------------------------------</w:t>
                  </w: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 xml:space="preserve">------------------------------------------------------------------ </w:t>
                  </w:r>
                  <w:r w:rsidR="007C61D1">
                    <w:rPr>
                      <w:rFonts w:ascii="Bodoni MT Condensed" w:hAnsi="Bodoni MT Condensed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لقب واسم الأم</w:t>
                  </w:r>
                </w:p>
                <w:p w:rsidR="00550093" w:rsidRPr="00550093" w:rsidRDefault="00550093" w:rsidP="00FA1546">
                  <w:pPr>
                    <w:spacing w:after="0"/>
                    <w:jc w:val="lowKashida"/>
                    <w:rPr>
                      <w:rFonts w:ascii="Bodoni MT Condensed" w:hAnsi="Bodoni MT Condensed"/>
                      <w:sz w:val="14"/>
                      <w:szCs w:val="14"/>
                      <w:rtl/>
                      <w:lang w:bidi="ar-DZ"/>
                    </w:rPr>
                  </w:pP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Adresse Personnelle :---------------------------------</w:t>
                  </w:r>
                  <w:r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-----------------------------------------------</w:t>
                  </w: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-------</w:t>
                  </w:r>
                  <w:r w:rsidR="007C61D1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-----------</w:t>
                  </w:r>
                  <w:r w:rsidR="00FA1546">
                    <w:rPr>
                      <w:rFonts w:ascii="Bodoni MT Condensed" w:hAnsi="Bodoni MT Condensed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------</w:t>
                  </w:r>
                  <w:r w:rsidR="007C61D1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--------------</w:t>
                  </w: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</w:t>
                  </w:r>
                  <w:r w:rsidR="007C61D1">
                    <w:rPr>
                      <w:rFonts w:ascii="Bodoni MT Condensed" w:hAnsi="Bodoni MT Condensed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العنوان الشخصي</w:t>
                  </w:r>
                </w:p>
                <w:p w:rsidR="00550093" w:rsidRPr="00550093" w:rsidRDefault="00550093" w:rsidP="00FA1546">
                  <w:pPr>
                    <w:spacing w:after="0"/>
                    <w:jc w:val="lowKashida"/>
                    <w:rPr>
                      <w:rFonts w:ascii="Bodoni MT Condensed" w:hAnsi="Bodoni MT Condensed" w:cs="Sakkal Majalla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 xml:space="preserve">Numéro du </w:t>
                  </w:r>
                  <w:r w:rsidR="005150A6"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Téléphone</w:t>
                  </w:r>
                  <w:r w:rsidR="00FA1546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 </w:t>
                  </w: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:--------------</w:t>
                  </w:r>
                  <w:r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-----------------------------------------------</w:t>
                  </w: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--------------------------------------</w:t>
                  </w:r>
                  <w:r w:rsidR="00FA1546">
                    <w:rPr>
                      <w:rFonts w:ascii="Bodoni MT Condensed" w:hAnsi="Bodoni MT Condensed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--------</w:t>
                  </w: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----------------</w:t>
                  </w:r>
                  <w:r w:rsidR="00FA1546">
                    <w:rPr>
                      <w:rFonts w:ascii="Bodoni MT Condensed" w:hAnsi="Bodoni MT Condensed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رقم الهاتف</w:t>
                  </w:r>
                </w:p>
                <w:p w:rsidR="00550093" w:rsidRPr="00550093" w:rsidRDefault="00550093" w:rsidP="00FA1546">
                  <w:pPr>
                    <w:spacing w:after="0"/>
                    <w:jc w:val="lowKashida"/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Adresse Electronique</w:t>
                  </w:r>
                  <w:r w:rsidR="00FA1546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 </w:t>
                  </w: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:----------------------</w:t>
                  </w:r>
                  <w:r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----------------------------------------------</w:t>
                  </w: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--------------------------------------------------</w:t>
                  </w:r>
                  <w:r w:rsidR="00FA1546">
                    <w:rPr>
                      <w:rFonts w:ascii="Bodoni MT Condensed" w:hAnsi="Bodoni MT Condensed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العنوان الإلكتروني</w:t>
                  </w:r>
                </w:p>
                <w:p w:rsidR="00550093" w:rsidRPr="00550093" w:rsidRDefault="00550093" w:rsidP="00FA1546">
                  <w:pPr>
                    <w:spacing w:after="0"/>
                    <w:jc w:val="lowKashida"/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Dernier Diplôme Obtenue :-------</w:t>
                  </w:r>
                  <w:r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----------------------------------------------</w:t>
                  </w: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-----------------------------------------------------</w:t>
                  </w:r>
                  <w:r w:rsidR="00FA1546">
                    <w:rPr>
                      <w:rFonts w:ascii="Bodoni MT Condensed" w:hAnsi="Bodoni MT Condensed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-</w:t>
                  </w:r>
                  <w:r w:rsidRPr="00550093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----</w:t>
                  </w:r>
                  <w:r w:rsidR="00FA1546">
                    <w:rPr>
                      <w:rFonts w:ascii="Bodoni MT Condensed" w:hAnsi="Bodoni MT Condensed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آخر شهادة مكتسبة</w:t>
                  </w:r>
                </w:p>
                <w:p w:rsidR="00550093" w:rsidRPr="00550093" w:rsidRDefault="00550093" w:rsidP="00FA1546">
                  <w:pPr>
                    <w:spacing w:after="0"/>
                    <w:jc w:val="lowKashida"/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</w:pPr>
                  <w:r w:rsidRPr="00550093"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  <w:t>Établissement d’obtention </w:t>
                  </w:r>
                  <w:r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  <w:t>du Master</w:t>
                  </w:r>
                  <w:r w:rsidRPr="00550093"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  <w:t>:----------</w:t>
                  </w:r>
                  <w:r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  <w:t>---------------------------------------</w:t>
                  </w:r>
                  <w:r w:rsidRPr="00550093"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  <w:t>-----------------------</w:t>
                  </w:r>
                  <w:r w:rsidR="00FA1546" w:rsidRPr="00FA1546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المؤسسة المانحة لشهادة الماستر</w:t>
                  </w:r>
                  <w:r w:rsidR="00FA1546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---</w:t>
                  </w:r>
                </w:p>
                <w:p w:rsidR="00550093" w:rsidRPr="005150A6" w:rsidRDefault="005150A6" w:rsidP="00FA1546">
                  <w:pPr>
                    <w:spacing w:after="0" w:line="360" w:lineRule="auto"/>
                    <w:jc w:val="lowKashida"/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150A6"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  <w:t xml:space="preserve">Date de </w:t>
                  </w:r>
                  <w:r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  <w:t xml:space="preserve">la </w:t>
                  </w:r>
                  <w:r w:rsidRPr="005150A6"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  <w:t>première inscription en Doctorat</w:t>
                  </w:r>
                  <w:r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  <w:t xml:space="preserve"> ( LMD) :---------------------</w:t>
                  </w:r>
                  <w:r w:rsidR="00FA1546"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  <w:t>-----------------------</w:t>
                  </w:r>
                  <w:r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  <w:t>--------</w:t>
                  </w:r>
                  <w:r w:rsidR="00FA1546" w:rsidRPr="00FA1546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تاريخ التسجيل الأول في الدكتوراه</w:t>
                  </w:r>
                </w:p>
              </w:txbxContent>
            </v:textbox>
          </v:rect>
        </w:pict>
      </w:r>
    </w:p>
    <w:p w:rsidR="007B1711" w:rsidRDefault="007B1711" w:rsidP="007B1711">
      <w:pPr>
        <w:bidi/>
        <w:rPr>
          <w:sz w:val="28"/>
          <w:szCs w:val="28"/>
          <w:rtl/>
          <w:lang w:val="en-US" w:bidi="ar-DZ"/>
        </w:rPr>
      </w:pPr>
    </w:p>
    <w:p w:rsidR="007B1711" w:rsidRDefault="007B1711" w:rsidP="007B1711">
      <w:pPr>
        <w:bidi/>
        <w:rPr>
          <w:sz w:val="28"/>
          <w:szCs w:val="28"/>
          <w:rtl/>
          <w:lang w:val="en-US" w:bidi="ar-DZ"/>
        </w:rPr>
      </w:pPr>
    </w:p>
    <w:p w:rsidR="007B1711" w:rsidRDefault="007B1711" w:rsidP="007B1711">
      <w:pPr>
        <w:bidi/>
        <w:rPr>
          <w:sz w:val="28"/>
          <w:szCs w:val="28"/>
          <w:rtl/>
          <w:lang w:val="en-US" w:bidi="ar-DZ"/>
        </w:rPr>
      </w:pPr>
    </w:p>
    <w:p w:rsidR="007B1711" w:rsidRDefault="007B1711" w:rsidP="007B1711">
      <w:pPr>
        <w:bidi/>
        <w:rPr>
          <w:sz w:val="28"/>
          <w:szCs w:val="28"/>
          <w:rtl/>
          <w:lang w:val="en-US" w:bidi="ar-DZ"/>
        </w:rPr>
      </w:pPr>
    </w:p>
    <w:p w:rsidR="007B1711" w:rsidRDefault="007B1711" w:rsidP="007B1711">
      <w:pPr>
        <w:bidi/>
        <w:rPr>
          <w:sz w:val="28"/>
          <w:szCs w:val="28"/>
          <w:rtl/>
          <w:lang w:val="en-US" w:bidi="ar-DZ"/>
        </w:rPr>
      </w:pPr>
    </w:p>
    <w:p w:rsidR="007B1711" w:rsidRDefault="007B1711" w:rsidP="007B1711">
      <w:pPr>
        <w:bidi/>
        <w:rPr>
          <w:sz w:val="28"/>
          <w:szCs w:val="28"/>
          <w:rtl/>
          <w:lang w:val="en-US" w:bidi="ar-DZ"/>
        </w:rPr>
      </w:pPr>
    </w:p>
    <w:p w:rsidR="007B1711" w:rsidRDefault="00A163BB" w:rsidP="007B1711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38" style="position:absolute;left:0;text-align:left;margin-left:23.55pt;margin-top:26.45pt;width:462.1pt;height:100pt;z-index:251672576" fillcolor="white [3201]" strokecolor="#002060" strokeweight="2.25pt">
            <v:shadow color="#868686"/>
            <v:textbox>
              <w:txbxContent>
                <w:p w:rsidR="00896C71" w:rsidRPr="005150A6" w:rsidRDefault="005150A6" w:rsidP="007C61D1">
                  <w:pPr>
                    <w:shd w:val="clear" w:color="auto" w:fill="002060"/>
                    <w:spacing w:after="0"/>
                    <w:jc w:val="center"/>
                    <w:rPr>
                      <w:rStyle w:val="alt-edited"/>
                      <w:rFonts w:ascii="Bodoni MT Condensed" w:hAnsi="Bodoni MT Condensed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5150A6">
                    <w:rPr>
                      <w:rStyle w:val="alt-edited"/>
                      <w:rFonts w:ascii="Bodoni MT Condensed" w:hAnsi="Bodoni MT Condensed"/>
                      <w:b/>
                      <w:bCs/>
                      <w:color w:val="FFFFFF" w:themeColor="background1"/>
                      <w:sz w:val="24"/>
                      <w:szCs w:val="24"/>
                    </w:rPr>
                    <w:t>Inscription initiale</w:t>
                  </w:r>
                  <w:r w:rsidR="00896C71" w:rsidRPr="00896C71">
                    <w:rPr>
                      <w:rFonts w:ascii="Bodoni MT Condensed" w:hAnsi="Bodoni MT Condensed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7C61D1">
                    <w:rPr>
                      <w:rFonts w:ascii="Bodoni MT Condensed" w:hAnsi="Bodoni MT Condensed"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  <w:t xml:space="preserve">التسجيل المبدئي   </w:t>
                  </w:r>
                </w:p>
                <w:p w:rsidR="00896C71" w:rsidRPr="00FA1546" w:rsidRDefault="00896C71" w:rsidP="006E3107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640F17"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  <w:lang w:bidi="ar-DZ"/>
                    </w:rPr>
                    <w:t>Section</w:t>
                  </w:r>
                  <w:r>
                    <w:rPr>
                      <w:sz w:val="16"/>
                      <w:szCs w:val="16"/>
                      <w:lang w:bidi="ar-DZ"/>
                    </w:rPr>
                    <w:t> :-----------------------------------------------------------------------------------------------------------------------------</w:t>
                  </w:r>
                  <w:r w:rsidR="00FA154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-----------</w:t>
                  </w:r>
                  <w:r>
                    <w:rPr>
                      <w:sz w:val="16"/>
                      <w:szCs w:val="16"/>
                      <w:lang w:bidi="ar-DZ"/>
                    </w:rPr>
                    <w:t>----------------</w:t>
                  </w:r>
                  <w:r w:rsidR="00FA1546" w:rsidRPr="00FA1546"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التخصص</w:t>
                  </w:r>
                </w:p>
                <w:p w:rsidR="00896C71" w:rsidRDefault="00896C71" w:rsidP="006E3107">
                  <w:pPr>
                    <w:spacing w:after="0" w:line="240" w:lineRule="auto"/>
                    <w:rPr>
                      <w:rFonts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640F17"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Année Universitaire</w:t>
                  </w:r>
                  <w:r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 </w:t>
                  </w:r>
                  <w:r w:rsidRPr="00640F17">
                    <w:rPr>
                      <w:rFonts w:cs="Sakkal Majalla"/>
                      <w:sz w:val="20"/>
                      <w:szCs w:val="20"/>
                      <w:lang w:bidi="ar-DZ"/>
                    </w:rPr>
                    <w:t>:</w:t>
                  </w:r>
                  <w:r w:rsidRPr="00640F17">
                    <w:rPr>
                      <w:rFonts w:cs="Sakkal Majalla"/>
                      <w:sz w:val="16"/>
                      <w:szCs w:val="16"/>
                      <w:lang w:bidi="ar-DZ"/>
                    </w:rPr>
                    <w:t>------------------------------------------------------------------------------</w:t>
                  </w:r>
                  <w:r w:rsidR="00FA1546">
                    <w:rPr>
                      <w:rFonts w:cs="Sakkal Majalla"/>
                      <w:sz w:val="16"/>
                      <w:szCs w:val="16"/>
                      <w:lang w:bidi="ar-DZ"/>
                    </w:rPr>
                    <w:t>---------------------------------------</w:t>
                  </w:r>
                  <w:r w:rsidR="00FA1546">
                    <w:rPr>
                      <w:rFonts w:cs="Sakkal Majalla" w:hint="cs"/>
                      <w:sz w:val="16"/>
                      <w:szCs w:val="16"/>
                      <w:rtl/>
                      <w:lang w:bidi="ar-DZ"/>
                    </w:rPr>
                    <w:t>-</w:t>
                  </w:r>
                  <w:r w:rsidRPr="00640F17">
                    <w:rPr>
                      <w:rFonts w:cs="Sakkal Majalla"/>
                      <w:sz w:val="16"/>
                      <w:szCs w:val="16"/>
                      <w:lang w:bidi="ar-DZ"/>
                    </w:rPr>
                    <w:t>----------</w:t>
                  </w:r>
                  <w:r w:rsidR="00FA1546">
                    <w:rPr>
                      <w:rFonts w:cs="Sakkal Majalla"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="00FA1546" w:rsidRPr="00FA1546">
                    <w:rPr>
                      <w:rFonts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السنة الجامعية</w:t>
                  </w:r>
                </w:p>
                <w:p w:rsidR="006E3107" w:rsidRPr="00640F17" w:rsidRDefault="006E3107" w:rsidP="006E3107">
                  <w:pPr>
                    <w:bidi/>
                    <w:spacing w:after="0" w:line="240" w:lineRule="auto"/>
                    <w:jc w:val="center"/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التسجيل موافق عليه بناءا على: شهادة النجاح في مسابقة دكتوراه الطور الثالث ( ل م د )</w:t>
                  </w:r>
                </w:p>
                <w:p w:rsidR="00896C71" w:rsidRPr="00640F17" w:rsidRDefault="00896C71" w:rsidP="006E3107">
                  <w:pPr>
                    <w:spacing w:after="0" w:line="240" w:lineRule="auto"/>
                    <w:jc w:val="center"/>
                    <w:rPr>
                      <w:rFonts w:ascii="Bodoni MT Condensed" w:hAnsi="Bodoni MT Condensed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640F17"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  <w:t xml:space="preserve">L'inscription est approuvée en fonction du: Certificat de réussite au doctorat de troisième </w:t>
                  </w:r>
                  <w:r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  <w:t>cycle (LMD</w:t>
                  </w:r>
                  <w:r w:rsidRPr="00640F17">
                    <w:rPr>
                      <w:rFonts w:ascii="Bodoni MT Condensed" w:hAnsi="Bodoni MT Condensed"/>
                      <w:b/>
                      <w:bCs/>
                      <w:sz w:val="24"/>
                      <w:szCs w:val="24"/>
                    </w:rPr>
                    <w:t>)</w:t>
                  </w:r>
                </w:p>
                <w:p w:rsidR="00550093" w:rsidRPr="00896C71" w:rsidRDefault="00550093" w:rsidP="00896C71">
                  <w:pPr>
                    <w:shd w:val="clear" w:color="auto" w:fill="FFFFFF" w:themeFill="background1"/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</w:p>
    <w:p w:rsidR="007B1711" w:rsidRDefault="007B1711" w:rsidP="007B1711">
      <w:pPr>
        <w:bidi/>
        <w:rPr>
          <w:sz w:val="28"/>
          <w:szCs w:val="28"/>
          <w:rtl/>
          <w:lang w:val="en-US" w:bidi="ar-DZ"/>
        </w:rPr>
      </w:pPr>
    </w:p>
    <w:p w:rsidR="007B1711" w:rsidRDefault="007B1711" w:rsidP="007B1711">
      <w:pPr>
        <w:bidi/>
        <w:rPr>
          <w:sz w:val="28"/>
          <w:szCs w:val="28"/>
          <w:rtl/>
          <w:lang w:val="en-US" w:bidi="ar-DZ"/>
        </w:rPr>
      </w:pPr>
    </w:p>
    <w:p w:rsidR="007B1711" w:rsidRDefault="007B1711" w:rsidP="007B1711">
      <w:pPr>
        <w:bidi/>
        <w:rPr>
          <w:sz w:val="28"/>
          <w:szCs w:val="28"/>
          <w:rtl/>
          <w:lang w:val="en-US" w:bidi="ar-DZ"/>
        </w:rPr>
      </w:pPr>
    </w:p>
    <w:p w:rsidR="007B1711" w:rsidRDefault="00A163BB" w:rsidP="007B1711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39" style="position:absolute;left:0;text-align:left;margin-left:23.55pt;margin-top:17.85pt;width:462.1pt;height:79.8pt;z-index:251673600" fillcolor="white [3201]" strokecolor="#002060" strokeweight="2.25pt">
            <v:shadow color="#868686"/>
            <v:textbox>
              <w:txbxContent>
                <w:p w:rsidR="00896C71" w:rsidRPr="00640F17" w:rsidRDefault="00896C71" w:rsidP="007C61D1">
                  <w:pPr>
                    <w:shd w:val="clear" w:color="auto" w:fill="002060"/>
                    <w:jc w:val="center"/>
                    <w:rPr>
                      <w:rFonts w:ascii="Bodoni MT Condensed" w:hAnsi="Bodoni MT Condensed" w:cs="Sakkal Majalla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</w:pPr>
                  <w:r w:rsidRPr="00640F17">
                    <w:rPr>
                      <w:rFonts w:ascii="Bodoni MT Condensed" w:hAnsi="Bodoni MT Condensed" w:cs="Sakkal Majalla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  <w:t>Remarques</w:t>
                  </w:r>
                  <w:r w:rsidR="007C61D1">
                    <w:rPr>
                      <w:rFonts w:ascii="Bodoni MT Condensed" w:hAnsi="Bodoni MT Condensed" w:cs="Sakkal Majalla"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  <w:t xml:space="preserve">ملاحظات  </w:t>
                  </w:r>
                </w:p>
                <w:p w:rsidR="006E3107" w:rsidRDefault="006E3107" w:rsidP="006E3107">
                  <w:pPr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ناجح في مسابقة دكتوراه الطور الثالث ( ل م د )</w:t>
                  </w:r>
                </w:p>
                <w:p w:rsidR="00896C71" w:rsidRPr="009445C8" w:rsidRDefault="00896C71" w:rsidP="006E3107">
                  <w:pPr>
                    <w:spacing w:after="0"/>
                    <w:jc w:val="center"/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lang w:bidi="ar-DZ"/>
                    </w:rPr>
                    <w:t>Réussie dans le concours du doctorat de troisième cycle ( LMD )</w:t>
                  </w:r>
                </w:p>
                <w:p w:rsidR="00550093" w:rsidRPr="00896C71" w:rsidRDefault="00550093" w:rsidP="00896C71">
                  <w:pPr>
                    <w:rPr>
                      <w:sz w:val="28"/>
                      <w:rtl/>
                      <w:lang w:bidi="ar-DZ"/>
                    </w:rPr>
                  </w:pPr>
                </w:p>
              </w:txbxContent>
            </v:textbox>
          </v:rect>
        </w:pict>
      </w:r>
    </w:p>
    <w:p w:rsidR="007B1711" w:rsidRDefault="007B1711" w:rsidP="007B1711">
      <w:pPr>
        <w:bidi/>
        <w:rPr>
          <w:sz w:val="28"/>
          <w:szCs w:val="28"/>
          <w:rtl/>
          <w:lang w:val="en-US" w:bidi="ar-DZ"/>
        </w:rPr>
      </w:pPr>
    </w:p>
    <w:p w:rsidR="006E3107" w:rsidRDefault="006E3107" w:rsidP="000E2C7C">
      <w:pPr>
        <w:bidi/>
        <w:rPr>
          <w:sz w:val="28"/>
          <w:szCs w:val="28"/>
          <w:rtl/>
          <w:lang w:val="en-US" w:bidi="ar-DZ"/>
        </w:rPr>
      </w:pPr>
    </w:p>
    <w:p w:rsidR="006E3107" w:rsidRPr="006E3107" w:rsidRDefault="006E3107" w:rsidP="006E3107">
      <w:pPr>
        <w:bidi/>
        <w:rPr>
          <w:rFonts w:ascii="Sakkal Majalla" w:hAnsi="Sakkal Majalla" w:cs="Sakkal Majalla"/>
          <w:b/>
          <w:bCs/>
          <w:sz w:val="8"/>
          <w:szCs w:val="8"/>
          <w:rtl/>
          <w:lang w:val="en-US" w:bidi="ar-DZ"/>
        </w:rPr>
      </w:pPr>
    </w:p>
    <w:p w:rsidR="007B1711" w:rsidRDefault="007B1711" w:rsidP="006E310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رئيس القسم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="006E3107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       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نائب العميد</w:t>
      </w:r>
      <w:r w:rsidR="000E2C7C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 xml:space="preserve">   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         </w:t>
      </w:r>
      <w:r w:rsidR="000E2C7C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 xml:space="preserve">          </w:t>
      </w:r>
      <w:r w:rsidR="000E2C7C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نائب رئيس</w:t>
      </w:r>
      <w:r w:rsidR="000E2C7C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(ة)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 الجامعة</w:t>
      </w:r>
    </w:p>
    <w:p w:rsidR="007B1711" w:rsidRDefault="007B1711" w:rsidP="007B1711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</w:p>
    <w:p w:rsidR="007B1711" w:rsidRDefault="007B1711" w:rsidP="007B1711">
      <w:pPr>
        <w:bidi/>
        <w:rPr>
          <w:rtl/>
          <w:lang w:bidi="ar-DZ"/>
        </w:rPr>
      </w:pPr>
    </w:p>
    <w:p w:rsidR="007B1711" w:rsidRPr="00896C71" w:rsidRDefault="007B1711" w:rsidP="007B1711">
      <w:pPr>
        <w:bidi/>
        <w:rPr>
          <w:sz w:val="14"/>
          <w:szCs w:val="14"/>
          <w:rtl/>
          <w:lang w:bidi="ar-DZ"/>
        </w:rPr>
      </w:pPr>
    </w:p>
    <w:p w:rsidR="007B1711" w:rsidRDefault="007B1711" w:rsidP="007B1711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 w:rsidRPr="00415614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3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  <w:t xml:space="preserve">    </w:t>
      </w:r>
      <w:r w:rsidRPr="00B82DFB"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  <w:t>وزارة التعليـم العالـي و البحـث العلمـي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                                                                       </w:t>
      </w:r>
      <w:r w:rsidRPr="00211C14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4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</w:p>
    <w:p w:rsidR="007B1711" w:rsidRDefault="007B1711" w:rsidP="007B1711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جامعة الجزائر 2</w:t>
      </w:r>
      <w:r w:rsidRPr="00211C1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أبو القاسم سعد الله</w:t>
      </w:r>
    </w:p>
    <w:p w:rsidR="007B1711" w:rsidRDefault="007B1711" w:rsidP="007B1711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كلية اللغات الأجنبية </w:t>
      </w:r>
    </w:p>
    <w:p w:rsidR="007B1711" w:rsidRDefault="007B1711" w:rsidP="007B1711">
      <w:pPr>
        <w:bidi/>
        <w:rPr>
          <w:sz w:val="16"/>
          <w:szCs w:val="16"/>
          <w:rtl/>
          <w:lang w:bidi="ar-DZ"/>
        </w:rPr>
      </w:pPr>
    </w:p>
    <w:p w:rsidR="007B1711" w:rsidRPr="009F2DCF" w:rsidRDefault="00A163BB" w:rsidP="007B1711">
      <w:pPr>
        <w:bidi/>
        <w:rPr>
          <w:sz w:val="28"/>
          <w:szCs w:val="28"/>
          <w:lang w:bidi="ar-DZ"/>
        </w:rPr>
      </w:pPr>
      <w:r>
        <w:rPr>
          <w:noProof/>
          <w:sz w:val="28"/>
          <w:szCs w:val="28"/>
          <w:lang w:eastAsia="fr-FR"/>
        </w:rPr>
        <w:pict>
          <v:roundrect id="_x0000_s1040" style="position:absolute;left:0;text-align:left;margin-left:82.3pt;margin-top:2.45pt;width:365.6pt;height:86.9pt;z-index:251674624" arcsize="10923f" fillcolor="#002060" strokeweight="1pt">
            <v:textbox>
              <w:txbxContent>
                <w:p w:rsidR="00550093" w:rsidRPr="00724CE9" w:rsidRDefault="00550093" w:rsidP="007B171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DZ"/>
                    </w:rPr>
                  </w:pPr>
                  <w:r w:rsidRPr="00724CE9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DZ"/>
                    </w:rPr>
                    <w:t>ترخيص الهيئة المستخدمة بمتابعة دراسات ما بعد التدرج</w:t>
                  </w:r>
                </w:p>
                <w:p w:rsidR="00550093" w:rsidRPr="00724CE9" w:rsidRDefault="00550093" w:rsidP="007B171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36"/>
                      <w:szCs w:val="36"/>
                      <w:lang w:bidi="ar-DZ"/>
                    </w:rPr>
                  </w:pPr>
                  <w:r w:rsidRPr="00724CE9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36"/>
                      <w:szCs w:val="36"/>
                      <w:rtl/>
                      <w:lang w:bidi="ar-DZ"/>
                    </w:rPr>
                    <w:t xml:space="preserve">السنة الجامعية                       /  </w:t>
                  </w:r>
                </w:p>
              </w:txbxContent>
            </v:textbox>
          </v:roundrect>
        </w:pict>
      </w:r>
    </w:p>
    <w:p w:rsidR="007B1711" w:rsidRDefault="007B1711" w:rsidP="007B1711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B1711" w:rsidRDefault="007B1711" w:rsidP="007B1711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B1711" w:rsidRPr="00B163D9" w:rsidRDefault="007B1711" w:rsidP="007B1711">
      <w:pPr>
        <w:bidi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7B1711" w:rsidRPr="00B163D9" w:rsidRDefault="007B1711" w:rsidP="007B1711">
      <w:pPr>
        <w:bidi/>
        <w:spacing w:line="240" w:lineRule="auto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أنا الممضي أسفله السيد (ة):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7B1711" w:rsidRDefault="007B1711" w:rsidP="007B1711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الوظيفة: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1711" w:rsidRDefault="007B1711" w:rsidP="007B1711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المؤسسة المستخدمة: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1711" w:rsidRDefault="007B1711" w:rsidP="007B1711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العنوان: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1711" w:rsidRDefault="007B1711" w:rsidP="007B1711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الهاتف: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الفاكس: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</w:t>
      </w:r>
    </w:p>
    <w:p w:rsidR="007B1711" w:rsidRDefault="007B1711" w:rsidP="007B1711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البريد الإلكتروني: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1711" w:rsidRDefault="007B1711" w:rsidP="007B1711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نرخص للطالب(ة) 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1711" w:rsidRDefault="007B1711" w:rsidP="007B1711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بمتابعة الدراسة في دكتوراه الطور الثالث (ل م د )        ( مدة 03 سنوات ):</w:t>
      </w:r>
    </w:p>
    <w:p w:rsidR="007B1711" w:rsidRDefault="007B1711" w:rsidP="007B1711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شعبة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تخصص 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</w:t>
      </w:r>
    </w:p>
    <w:p w:rsidR="007B1711" w:rsidRDefault="007B1711" w:rsidP="007B1711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B1711" w:rsidRPr="00B163D9" w:rsidRDefault="007B1711" w:rsidP="007B1711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حرر بـــ 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: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</w:p>
    <w:p w:rsidR="007B1711" w:rsidRPr="00B163D9" w:rsidRDefault="00A163BB" w:rsidP="007B1711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eastAsia="fr-FR"/>
        </w:rPr>
        <w:pict>
          <v:roundrect id="_x0000_s1041" style="position:absolute;left:0;text-align:left;margin-left:39.75pt;margin-top:13.3pt;width:413.3pt;height:114.2pt;z-index:251675648" arcsize="10923f" strokecolor="#002060" strokeweight="2.25pt">
            <v:textbox>
              <w:txbxContent>
                <w:p w:rsidR="00550093" w:rsidRPr="00B163D9" w:rsidRDefault="00550093" w:rsidP="007B171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إمضاء وختم الهيئة المسؤولة</w:t>
                  </w:r>
                </w:p>
              </w:txbxContent>
            </v:textbox>
          </v:roundrect>
        </w:pict>
      </w:r>
    </w:p>
    <w:p w:rsidR="007B1711" w:rsidRDefault="007B1711" w:rsidP="007B1711"/>
    <w:p w:rsidR="004F6F79" w:rsidRDefault="004F6F79">
      <w:pPr>
        <w:rPr>
          <w:lang w:bidi="ar-DZ"/>
        </w:rPr>
      </w:pPr>
    </w:p>
    <w:sectPr w:rsidR="004F6F79" w:rsidSect="00550093">
      <w:footerReference w:type="default" r:id="rId7"/>
      <w:pgSz w:w="11906" w:h="16838"/>
      <w:pgMar w:top="510" w:right="851" w:bottom="567" w:left="851" w:header="709" w:footer="709" w:gutter="0"/>
      <w:pgBorders w:display="not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F30" w:rsidRDefault="00BE7F30" w:rsidP="00EC73B9">
      <w:pPr>
        <w:spacing w:after="0" w:line="240" w:lineRule="auto"/>
      </w:pPr>
      <w:r>
        <w:separator/>
      </w:r>
    </w:p>
  </w:endnote>
  <w:endnote w:type="continuationSeparator" w:id="1">
    <w:p w:rsidR="00BE7F30" w:rsidRDefault="00BE7F30" w:rsidP="00EC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4195"/>
      <w:docPartObj>
        <w:docPartGallery w:val="Page Numbers (Bottom of Page)"/>
        <w:docPartUnique/>
      </w:docPartObj>
    </w:sdtPr>
    <w:sdtContent>
      <w:p w:rsidR="00550093" w:rsidRDefault="00A163BB">
        <w:pPr>
          <w:pStyle w:val="Pieddepage"/>
          <w:jc w:val="center"/>
        </w:pPr>
        <w:fldSimple w:instr=" PAGE   \* MERGEFORMAT ">
          <w:r w:rsidR="00266C62">
            <w:rPr>
              <w:noProof/>
            </w:rPr>
            <w:t>3</w:t>
          </w:r>
        </w:fldSimple>
      </w:p>
    </w:sdtContent>
  </w:sdt>
  <w:p w:rsidR="00550093" w:rsidRDefault="0055009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F30" w:rsidRDefault="00BE7F30" w:rsidP="00EC73B9">
      <w:pPr>
        <w:spacing w:after="0" w:line="240" w:lineRule="auto"/>
      </w:pPr>
      <w:r>
        <w:separator/>
      </w:r>
    </w:p>
  </w:footnote>
  <w:footnote w:type="continuationSeparator" w:id="1">
    <w:p w:rsidR="00BE7F30" w:rsidRDefault="00BE7F30" w:rsidP="00EC7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1711"/>
    <w:rsid w:val="000C7109"/>
    <w:rsid w:val="000D14B5"/>
    <w:rsid w:val="000E2C7C"/>
    <w:rsid w:val="0012078A"/>
    <w:rsid w:val="00160AB2"/>
    <w:rsid w:val="00204DDD"/>
    <w:rsid w:val="00266C62"/>
    <w:rsid w:val="002F1ADC"/>
    <w:rsid w:val="004A4788"/>
    <w:rsid w:val="004F6F79"/>
    <w:rsid w:val="005150A6"/>
    <w:rsid w:val="00550093"/>
    <w:rsid w:val="00574598"/>
    <w:rsid w:val="006E3107"/>
    <w:rsid w:val="00724CE9"/>
    <w:rsid w:val="00725785"/>
    <w:rsid w:val="007B1711"/>
    <w:rsid w:val="007C61D1"/>
    <w:rsid w:val="0080755A"/>
    <w:rsid w:val="00896C71"/>
    <w:rsid w:val="0092536A"/>
    <w:rsid w:val="00A163BB"/>
    <w:rsid w:val="00AC2AA0"/>
    <w:rsid w:val="00B847FA"/>
    <w:rsid w:val="00BE7F30"/>
    <w:rsid w:val="00CC489E"/>
    <w:rsid w:val="00DD20C3"/>
    <w:rsid w:val="00EC73B9"/>
    <w:rsid w:val="00FA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002060" strokecolor="#002060"/>
    </o:shapedefaults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7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B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711"/>
  </w:style>
  <w:style w:type="paragraph" w:styleId="Textedebulles">
    <w:name w:val="Balloon Text"/>
    <w:basedOn w:val="Normal"/>
    <w:link w:val="TextedebullesCar"/>
    <w:uiPriority w:val="99"/>
    <w:semiHidden/>
    <w:unhideWhenUsed/>
    <w:rsid w:val="007B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711"/>
    <w:rPr>
      <w:rFonts w:ascii="Tahoma" w:hAnsi="Tahoma" w:cs="Tahoma"/>
      <w:sz w:val="16"/>
      <w:szCs w:val="16"/>
    </w:rPr>
  </w:style>
  <w:style w:type="character" w:customStyle="1" w:styleId="alt-edited">
    <w:name w:val="alt-edited"/>
    <w:basedOn w:val="Policepardfaut"/>
    <w:rsid w:val="00515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FSH 1</dc:creator>
  <cp:lastModifiedBy>FSH 1</cp:lastModifiedBy>
  <cp:revision>10</cp:revision>
  <cp:lastPrinted>2018-01-04T21:00:00Z</cp:lastPrinted>
  <dcterms:created xsi:type="dcterms:W3CDTF">2017-12-27T14:12:00Z</dcterms:created>
  <dcterms:modified xsi:type="dcterms:W3CDTF">2018-01-21T14:17:00Z</dcterms:modified>
</cp:coreProperties>
</file>