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25" w:type="dxa"/>
        <w:tblInd w:w="-176" w:type="dxa"/>
        <w:tblLook w:val="01E0"/>
      </w:tblPr>
      <w:tblGrid>
        <w:gridCol w:w="1921"/>
        <w:gridCol w:w="703"/>
        <w:gridCol w:w="158"/>
        <w:gridCol w:w="749"/>
        <w:gridCol w:w="657"/>
        <w:gridCol w:w="98"/>
        <w:gridCol w:w="128"/>
        <w:gridCol w:w="2111"/>
        <w:gridCol w:w="630"/>
        <w:gridCol w:w="101"/>
        <w:gridCol w:w="1178"/>
        <w:gridCol w:w="1101"/>
        <w:gridCol w:w="1177"/>
        <w:gridCol w:w="13"/>
      </w:tblGrid>
      <w:tr w:rsidR="00493430" w:rsidRPr="0039228D" w:rsidTr="0019463D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93430" w:rsidRDefault="00EF7744" w:rsidP="0028654F">
            <w:pPr>
              <w:tabs>
                <w:tab w:val="center" w:pos="5248"/>
                <w:tab w:val="right" w:pos="10496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45.75pt;margin-top:-7.2pt;width:579.9pt;height:82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" filled="f" stroked="f">
                  <v:textbox style="mso-next-textbox:#Text Box 2">
                    <w:txbxContent>
                      <w:p w:rsidR="0019463D" w:rsidRDefault="0019463D" w:rsidP="00D85341">
                        <w:pPr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D3535F"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قسـم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: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sz w:val="28"/>
                            <w:szCs w:val="28"/>
                            <w:lang w:eastAsia="fr-FR"/>
                          </w:rPr>
                          <w:t xml:space="preserve">Departement :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eastAsia="fr-FR"/>
                          </w:rPr>
                          <w:t xml:space="preserve">                                                                                                                                                      </w:t>
                        </w:r>
                      </w:p>
                      <w:p w:rsidR="0019463D" w:rsidRDefault="0019463D" w:rsidP="00D85341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jc w:val="righ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proofErr w:type="gramStart"/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</w:t>
                        </w:r>
                        <w:bookmarkStart w:id="0" w:name="_GoBack"/>
                        <w:bookmarkEnd w:id="0"/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تخصص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:</w:t>
                        </w:r>
                        <w:proofErr w:type="gramEnd"/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   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                                                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       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</w:t>
                        </w:r>
                        <w:r w:rsidRPr="00D3535F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 xml:space="preserve">            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Spécialité</w:t>
                        </w:r>
                      </w:p>
                      <w:p w:rsidR="0019463D" w:rsidRDefault="0019463D" w:rsidP="0019463D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 التسجيل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(السنة)</w:t>
                        </w:r>
                        <w:r w:rsidRPr="0019463D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</w:t>
                        </w:r>
                        <w:r w:rsidRPr="00D70E10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  <w:t xml:space="preserve">           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Numéro D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’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inscription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  (  Année)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 </w:t>
                        </w:r>
                        <w:r w:rsidRPr="00D70E10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                                                                       </w:t>
                        </w: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19463D" w:rsidRPr="006617F1" w:rsidRDefault="0019463D" w:rsidP="00661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92202" w:rsidRDefault="00EF7744" w:rsidP="00720144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8" style="position:absolute;left:0;text-align:left;margin-left:275.25pt;margin-top:20.5pt;width:136.5pt;height:23.25pt;z-index:251659264" fillcolor="white [3201]" strokecolor="yellow" strokeweight="5pt">
                  <v:stroke linestyle="thickThin"/>
                  <v:shadow color="#868686"/>
                  <v:textbox style="mso-next-textbox:#_x0000_s1028">
                    <w:txbxContent>
                      <w:p w:rsidR="0019463D" w:rsidRPr="009023DE" w:rsidRDefault="0019463D" w:rsidP="009023DE"/>
                    </w:txbxContent>
                  </v:textbox>
                </v:rect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9" style="position:absolute;left:0;text-align:left;margin-left:220.5pt;margin-top:20.5pt;width:46.5pt;height:23.25pt;z-index:251660288" fillcolor="white [3201]" strokecolor="yellow" strokeweight="5pt">
                  <v:stroke linestyle="thickThin"/>
                  <v:shadow color="#868686"/>
                  <v:textbox style="mso-next-textbox:#_x0000_s1029">
                    <w:txbxContent>
                      <w:p w:rsidR="0019463D" w:rsidRDefault="0019463D" w:rsidP="009023DE">
                        <w:pPr>
                          <w:jc w:val="right"/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  <w:r>
                          <w:t xml:space="preserve">    </w:t>
                        </w:r>
                      </w:p>
                    </w:txbxContent>
                  </v:textbox>
                </v:rect>
              </w:pict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</w:p>
          <w:p w:rsidR="00F625DB" w:rsidRPr="00493430" w:rsidRDefault="00F625DB" w:rsidP="00F625DB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</w:pPr>
          </w:p>
        </w:tc>
      </w:tr>
      <w:tr w:rsidR="00657535" w:rsidRPr="0039228D" w:rsidTr="00121960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57535" w:rsidRPr="00D362EC" w:rsidRDefault="008A522F" w:rsidP="00D362EC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 w:bidi="ar-DZ"/>
              </w:rPr>
              <w:t xml:space="preserve">استمارة </w:t>
            </w:r>
            <w:r w:rsidRPr="00610BAD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التسجيل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الأول 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ف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ي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ال</w:t>
            </w:r>
            <w:r w:rsidRPr="00610BAD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دكتوراه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العلوم</w:t>
            </w:r>
          </w:p>
        </w:tc>
      </w:tr>
      <w:tr w:rsidR="00657535" w:rsidRPr="0039228D" w:rsidTr="00121960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57535" w:rsidRPr="00172407" w:rsidRDefault="008A522F" w:rsidP="00D362E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 w:bidi="ar-DZ"/>
              </w:rPr>
            </w:pPr>
            <w:r w:rsidRPr="005E328F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>formulaire de première inscription de doctorat en science</w:t>
            </w:r>
          </w:p>
        </w:tc>
      </w:tr>
      <w:tr w:rsidR="00E31D29" w:rsidRPr="0039228D" w:rsidTr="0019463D">
        <w:trPr>
          <w:gridAfter w:val="1"/>
          <w:wAfter w:w="13" w:type="dxa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651" w:rsidRPr="0039228D" w:rsidRDefault="00667651" w:rsidP="0039228D">
            <w:pPr>
              <w:rPr>
                <w:rFonts w:ascii="Perpetua" w:hAnsi="Perpetua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28D" w:rsidRDefault="0039228D" w:rsidP="0039228D">
            <w:pPr>
              <w:rPr>
                <w:rFonts w:ascii="Perpetua" w:hAnsi="Perpetua"/>
              </w:rPr>
            </w:pPr>
          </w:p>
          <w:p w:rsidR="00F625DB" w:rsidRPr="0039228D" w:rsidRDefault="00F625DB" w:rsidP="0039228D">
            <w:pPr>
              <w:rPr>
                <w:rFonts w:ascii="Perpetua" w:hAnsi="Perpet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</w:tr>
      <w:tr w:rsidR="00BA450B" w:rsidRPr="0039228D" w:rsidTr="00E31D29">
        <w:tc>
          <w:tcPr>
            <w:tcW w:w="4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6D2C" w:rsidRPr="00D85341" w:rsidRDefault="005D6D2C" w:rsidP="00434872">
            <w:p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D853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Année universitaire 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D6D2C" w:rsidRPr="00172407" w:rsidRDefault="005D6D2C" w:rsidP="00F570A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2018/2017</w:t>
            </w:r>
          </w:p>
        </w:tc>
        <w:tc>
          <w:tcPr>
            <w:tcW w:w="4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6D2C" w:rsidRPr="005C10DD" w:rsidRDefault="005D6D2C" w:rsidP="00A525D6">
            <w:pPr>
              <w:bidi/>
              <w:spacing w:before="120"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F5636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  <w:proofErr w:type="gramEnd"/>
            <w:r w:rsidRPr="00F5636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الجامعية</w:t>
            </w:r>
          </w:p>
        </w:tc>
      </w:tr>
      <w:tr w:rsidR="006B7D2C" w:rsidRPr="0039228D" w:rsidTr="007538A2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35825" w:rsidRPr="009C284C" w:rsidRDefault="00735825" w:rsidP="0039228D">
            <w:pPr>
              <w:rPr>
                <w:rFonts w:ascii="Perpetua" w:hAnsi="Perpetua"/>
              </w:rPr>
            </w:pPr>
          </w:p>
        </w:tc>
      </w:tr>
      <w:tr w:rsidR="00720144" w:rsidRPr="0039228D" w:rsidTr="00121960">
        <w:trPr>
          <w:gridAfter w:val="1"/>
          <w:wAfter w:w="13" w:type="dxa"/>
          <w:trHeight w:val="652"/>
        </w:trPr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3F2896" w:rsidRPr="00172407" w:rsidRDefault="00712143" w:rsidP="007121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au</w:t>
            </w:r>
            <w:r w:rsidR="00D853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3F2896"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candidat </w:t>
            </w:r>
          </w:p>
        </w:tc>
        <w:tc>
          <w:tcPr>
            <w:tcW w:w="3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3F2896" w:rsidRPr="0066154F" w:rsidRDefault="00641187" w:rsidP="00610BAD">
            <w:pPr>
              <w:tabs>
                <w:tab w:val="left" w:pos="360"/>
                <w:tab w:val="left" w:pos="1305"/>
              </w:tabs>
              <w:rPr>
                <w:rFonts w:ascii="Perpetua" w:hAnsi="Perpetua"/>
                <w:b/>
                <w:bCs/>
                <w:color w:val="FFFFFF" w:themeColor="background1"/>
              </w:rPr>
            </w:pPr>
            <w:r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  <w:r w:rsidR="00610BAD"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</w:p>
        </w:tc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3F2896" w:rsidRPr="0066154F" w:rsidRDefault="00664EF6" w:rsidP="00EE0D9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7760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إطار</w:t>
            </w:r>
            <w:r w:rsidR="0088475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خاص </w:t>
            </w:r>
            <w:proofErr w:type="spellStart"/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بالمترشح</w:t>
            </w:r>
            <w:proofErr w:type="spellEnd"/>
          </w:p>
        </w:tc>
      </w:tr>
      <w:tr w:rsidR="00A12C24" w:rsidRPr="0039228D" w:rsidTr="007538A2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12C24" w:rsidRPr="009C284C" w:rsidRDefault="00A12C24" w:rsidP="0039228D">
            <w:pPr>
              <w:rPr>
                <w:rFonts w:ascii="Perpetua" w:hAnsi="Perpetua"/>
                <w:b/>
                <w:bCs/>
                <w:sz w:val="18"/>
                <w:szCs w:val="18"/>
              </w:rPr>
            </w:pP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6B7D2C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6B7D2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اللقب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Prénom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4118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  <w:proofErr w:type="gramEnd"/>
            <w:r w:rsidR="00664EF6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Date </w:t>
            </w:r>
            <w:r w:rsidR="00BE0C10" w:rsidRPr="00D70E10">
              <w:rPr>
                <w:rFonts w:asciiTheme="majorBidi" w:hAnsiTheme="majorBidi" w:cstheme="majorBidi"/>
                <w:b/>
                <w:bCs/>
              </w:rPr>
              <w:t xml:space="preserve">et lieu </w:t>
            </w:r>
            <w:r w:rsidRPr="00D70E10">
              <w:rPr>
                <w:rFonts w:asciiTheme="majorBidi" w:hAnsiTheme="majorBidi" w:cstheme="majorBidi"/>
                <w:b/>
                <w:bCs/>
              </w:rPr>
              <w:t>de naissance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BE0C1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</w:t>
            </w:r>
            <w:r w:rsidR="00BE0C10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ومكان</w:t>
            </w:r>
            <w:r w:rsidR="0088475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الميلاد: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314E94" w:rsidP="00710090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Nationalité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5B3A5B" w:rsidRDefault="00314E94" w:rsidP="00314E94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الجنسية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D0169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Prénom </w:t>
            </w:r>
            <w:r w:rsidR="00ED3914" w:rsidRPr="00D70E10">
              <w:rPr>
                <w:rFonts w:asciiTheme="majorBidi" w:hAnsiTheme="majorBidi" w:cstheme="majorBidi"/>
                <w:b/>
                <w:bCs/>
              </w:rPr>
              <w:t>du père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1694" w:rsidRPr="00D70E10" w:rsidRDefault="00ED391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Nom et prénom de la mère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01694" w:rsidRPr="005B3A5B" w:rsidRDefault="00D0169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1694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ولقب الأم:</w:t>
            </w:r>
          </w:p>
        </w:tc>
      </w:tr>
      <w:tr w:rsidR="00AB55F7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55F7" w:rsidRPr="00D70E10" w:rsidRDefault="00AB55F7" w:rsidP="0071009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Situation Familiale </w:t>
            </w:r>
            <w:r w:rsidRPr="00D70E1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55F7" w:rsidRPr="005B3A5B" w:rsidRDefault="00AB55F7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55F7" w:rsidRPr="005B3A5B" w:rsidRDefault="00AB55F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الحالة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العائلية 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Téléphone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البريدالالكتروني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Adresse postale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10090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</w:t>
            </w:r>
            <w:proofErr w:type="gramEnd"/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31D29" w:rsidRPr="005B3A5B" w:rsidTr="00E31D29">
        <w:trPr>
          <w:gridAfter w:val="1"/>
          <w:wAfter w:w="13" w:type="dxa"/>
          <w:trHeight w:val="309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D70E10" w:rsidRDefault="002176EF" w:rsidP="00CF5AE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70E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Baccalauréat</w:t>
            </w:r>
            <w:r w:rsidRPr="00D70E1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172407" w:rsidRDefault="00C416C2" w:rsidP="00DF63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  <w:r w:rsidR="00E94C14"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653" w:rsidRPr="005B3A5B" w:rsidRDefault="00E94C14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البكالوريا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E31D29" w:rsidRPr="005B3A5B" w:rsidTr="00E31D29">
        <w:trPr>
          <w:gridAfter w:val="1"/>
          <w:wAfter w:w="13" w:type="dxa"/>
          <w:trHeight w:val="170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172407" w:rsidRDefault="00E94C14" w:rsidP="00DF63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Filière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الشعبة</w:t>
            </w:r>
            <w:proofErr w:type="gramEnd"/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5B3A5B" w:rsidRDefault="00E94C14" w:rsidP="000200DD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172407" w:rsidRDefault="00C416C2" w:rsidP="008459FD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License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الليسانس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172407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  <w:proofErr w:type="gramEnd"/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172407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  <w:proofErr w:type="gramEnd"/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172407" w:rsidRDefault="00CA32AC" w:rsidP="00CA477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Magistère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172407" w:rsidRDefault="00CA32AC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5B3A5B" w:rsidRDefault="00CA32AC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5B3A5B" w:rsidRDefault="00CA32AC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الماجستير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14B8E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172407" w:rsidRDefault="00E14B8E" w:rsidP="00CA477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  <w:proofErr w:type="gramEnd"/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5B3A5B" w:rsidRDefault="00E14B8E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172407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  <w:proofErr w:type="gramEnd"/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172407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 xml:space="preserve">Mention 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التقدير</w:t>
            </w:r>
            <w:proofErr w:type="gramEnd"/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A522F" w:rsidRPr="005B3A5B" w:rsidTr="00264716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522F" w:rsidRPr="00172407" w:rsidRDefault="008A522F" w:rsidP="005B3A5B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 xml:space="preserve">Activité </w:t>
            </w:r>
          </w:p>
          <w:p w:rsidR="008A522F" w:rsidRPr="00172407" w:rsidRDefault="008A522F" w:rsidP="005B3A5B">
            <w:pPr>
              <w:rPr>
                <w:rFonts w:asciiTheme="majorBidi" w:hAnsiTheme="majorBidi" w:cstheme="majorBidi"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Professionnelle</w:t>
            </w:r>
            <w:r w:rsidRPr="00172407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522F" w:rsidRPr="005B3A5B" w:rsidRDefault="008A522F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522F" w:rsidRPr="005B3A5B" w:rsidRDefault="008A522F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النشاط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المهني:</w:t>
            </w:r>
          </w:p>
        </w:tc>
      </w:tr>
      <w:tr w:rsidR="008A522F" w:rsidRPr="005B3A5B" w:rsidTr="00BF118D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522F" w:rsidRPr="00172407" w:rsidRDefault="008A522F" w:rsidP="0046587A">
            <w:pPr>
              <w:rPr>
                <w:rFonts w:asciiTheme="majorBidi" w:hAnsiTheme="majorBidi" w:cstheme="majorBidi"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lastRenderedPageBreak/>
              <w:t>Organisme employeur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522F" w:rsidRPr="005B3A5B" w:rsidRDefault="008A522F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522F" w:rsidRPr="005B3A5B" w:rsidRDefault="008A522F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المستخدمة:</w:t>
            </w:r>
          </w:p>
        </w:tc>
      </w:tr>
    </w:tbl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D65B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footerReference w:type="even" r:id="rId14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2176EF" w:rsidRPr="009B4FC4" w:rsidRDefault="002176EF">
      <w:pPr>
        <w:rPr>
          <w:sz w:val="28"/>
          <w:szCs w:val="28"/>
        </w:rPr>
      </w:pPr>
    </w:p>
    <w:tbl>
      <w:tblPr>
        <w:tblStyle w:val="Grilledutableau"/>
        <w:tblW w:w="10697" w:type="dxa"/>
        <w:tblInd w:w="-176" w:type="dxa"/>
        <w:tblLayout w:type="fixed"/>
        <w:tblLook w:val="04A0"/>
      </w:tblPr>
      <w:tblGrid>
        <w:gridCol w:w="3120"/>
        <w:gridCol w:w="1417"/>
        <w:gridCol w:w="1276"/>
        <w:gridCol w:w="1276"/>
        <w:gridCol w:w="1120"/>
        <w:gridCol w:w="2488"/>
      </w:tblGrid>
      <w:tr w:rsidR="00CA32AC" w:rsidRPr="00DB7E97" w:rsidTr="00121960">
        <w:trPr>
          <w:trHeight w:val="508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CA32AC" w:rsidRPr="00172407" w:rsidRDefault="00CA32AC" w:rsidP="00721B2E">
            <w:pPr>
              <w:spacing w:before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au Directeur de thèse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CA32AC" w:rsidRPr="00DB7E97" w:rsidRDefault="00CA32AC" w:rsidP="00610BAD">
            <w:pPr>
              <w:spacing w:before="120"/>
              <w:ind w:firstLine="708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CA32AC" w:rsidRPr="00DB7E97" w:rsidRDefault="00CA32AC" w:rsidP="00721B2E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إطار خاص بالمشرف على الأطروحة:</w:t>
            </w:r>
          </w:p>
        </w:tc>
      </w:tr>
      <w:tr w:rsidR="00CA32AC" w:rsidRPr="00DB7E97" w:rsidTr="007538A2">
        <w:trPr>
          <w:trHeight w:val="70"/>
        </w:trPr>
        <w:tc>
          <w:tcPr>
            <w:tcW w:w="1069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A32AC" w:rsidRPr="00DB7E97" w:rsidRDefault="00CA32AC" w:rsidP="0039228D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CA32AC" w:rsidRPr="00DB7E97" w:rsidTr="00CD79B5">
        <w:trPr>
          <w:trHeight w:val="303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172407" w:rsidRDefault="00CA32AC" w:rsidP="00723798">
            <w:p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Nom</w:t>
            </w:r>
            <w:r w:rsidR="00D8534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723798" w:rsidRPr="00172407">
              <w:rPr>
                <w:rFonts w:asciiTheme="majorBidi" w:hAnsiTheme="majorBidi" w:cstheme="majorBidi"/>
                <w:b/>
                <w:bCs/>
              </w:rPr>
              <w:t>et Prénom 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32AC" w:rsidRPr="005B3A5B" w:rsidRDefault="00723798" w:rsidP="00723798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Grade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لرتبة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Établissement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Département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proofErr w:type="gramEnd"/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Téléphone personnel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8A522F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380653" w:rsidRPr="005B3A5B" w:rsidRDefault="00723798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البريدالالكتروني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A522F" w:rsidRPr="00DB7E97" w:rsidTr="008A522F">
        <w:trPr>
          <w:trHeight w:val="112"/>
        </w:trPr>
        <w:tc>
          <w:tcPr>
            <w:tcW w:w="10697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8A522F" w:rsidRPr="005B3A5B" w:rsidRDefault="008A522F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23798" w:rsidRPr="00DB7E97" w:rsidTr="00121960">
        <w:trPr>
          <w:trHeight w:val="508"/>
        </w:trPr>
        <w:tc>
          <w:tcPr>
            <w:tcW w:w="5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723798" w:rsidRPr="00172407" w:rsidRDefault="00723798" w:rsidP="009C38D7">
            <w:pPr>
              <w:spacing w:before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à la description de la thèse</w:t>
            </w:r>
          </w:p>
        </w:tc>
        <w:tc>
          <w:tcPr>
            <w:tcW w:w="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723798" w:rsidRPr="005B3A5B" w:rsidRDefault="00723798" w:rsidP="009C38D7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إطار خاص بوصف الأطروحة</w:t>
            </w:r>
          </w:p>
        </w:tc>
      </w:tr>
      <w:tr w:rsidR="00723798" w:rsidRPr="00DB7E97" w:rsidTr="008A522F">
        <w:trPr>
          <w:trHeight w:val="42"/>
        </w:trPr>
        <w:tc>
          <w:tcPr>
            <w:tcW w:w="10697" w:type="dxa"/>
            <w:gridSpan w:val="6"/>
            <w:tcBorders>
              <w:top w:val="nil"/>
              <w:left w:val="nil"/>
              <w:bottom w:val="inset" w:sz="4" w:space="0" w:color="000000" w:themeColor="text1"/>
              <w:right w:val="nil"/>
            </w:tcBorders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</w:tr>
      <w:tr w:rsidR="00723798" w:rsidRPr="00DB7E97" w:rsidTr="008A522F">
        <w:trPr>
          <w:cantSplit/>
          <w:trHeight w:val="991"/>
        </w:trPr>
        <w:tc>
          <w:tcPr>
            <w:tcW w:w="3120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vAlign w:val="center"/>
          </w:tcPr>
          <w:p w:rsidR="00723798" w:rsidRPr="00172407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Intitulé de la thèse :</w:t>
            </w:r>
          </w:p>
        </w:tc>
        <w:tc>
          <w:tcPr>
            <w:tcW w:w="5089" w:type="dxa"/>
            <w:gridSpan w:val="4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</w:tcPr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الأطروحة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:rsidR="00B30EC1" w:rsidRDefault="00B30EC1" w:rsidP="008A522F">
      <w:pPr>
        <w:tabs>
          <w:tab w:val="left" w:pos="8685"/>
        </w:tabs>
        <w:rPr>
          <w:rtl/>
        </w:rPr>
      </w:pPr>
    </w:p>
    <w:p w:rsidR="00B30EC1" w:rsidRPr="00B0640B" w:rsidRDefault="00B30EC1" w:rsidP="009E20A0">
      <w:pPr>
        <w:rPr>
          <w:sz w:val="28"/>
          <w:szCs w:val="28"/>
          <w:rtl/>
        </w:rPr>
      </w:pPr>
    </w:p>
    <w:tbl>
      <w:tblPr>
        <w:tblStyle w:val="Grilledutableau"/>
        <w:tblW w:w="10720" w:type="dxa"/>
        <w:tblInd w:w="-176" w:type="dxa"/>
        <w:tblLayout w:type="fixed"/>
        <w:tblLook w:val="04A0"/>
      </w:tblPr>
      <w:tblGrid>
        <w:gridCol w:w="3548"/>
        <w:gridCol w:w="490"/>
        <w:gridCol w:w="1638"/>
        <w:gridCol w:w="1419"/>
        <w:gridCol w:w="3625"/>
      </w:tblGrid>
      <w:tr w:rsidR="007538A2" w:rsidRPr="00DB7E97" w:rsidTr="00121960">
        <w:trPr>
          <w:trHeight w:val="652"/>
        </w:trPr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7538A2" w:rsidRPr="00172407" w:rsidRDefault="007538A2" w:rsidP="00343B7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Visas et engagements</w:t>
            </w:r>
          </w:p>
        </w:tc>
        <w:tc>
          <w:tcPr>
            <w:tcW w:w="6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7538A2" w:rsidRPr="00DB7E97" w:rsidRDefault="007538A2" w:rsidP="00343B7A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proofErr w:type="gramStart"/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تأشيرات</w:t>
            </w:r>
            <w:proofErr w:type="gramEnd"/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DB7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وتعهدات</w:t>
            </w:r>
          </w:p>
        </w:tc>
      </w:tr>
      <w:tr w:rsidR="007538A2" w:rsidRPr="00DB7E97" w:rsidTr="007538A2">
        <w:tc>
          <w:tcPr>
            <w:tcW w:w="1071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538A2" w:rsidRPr="00DB7E97" w:rsidRDefault="007538A2" w:rsidP="00343B7A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7538A2" w:rsidRPr="00DB7E97" w:rsidTr="00343B7A">
        <w:trPr>
          <w:trHeight w:val="567"/>
        </w:trPr>
        <w:tc>
          <w:tcPr>
            <w:tcW w:w="5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تعهد</w:t>
            </w: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المترشح</w:t>
            </w:r>
            <w:proofErr w:type="spellEnd"/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(تاريخ وإمضاء)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تعهد</w:t>
            </w: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المشرف (تاريخ وإمضاء)</w:t>
            </w:r>
          </w:p>
        </w:tc>
      </w:tr>
      <w:tr w:rsidR="007538A2" w:rsidRPr="00DB7E97" w:rsidTr="00343B7A">
        <w:tc>
          <w:tcPr>
            <w:tcW w:w="5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Engagement du Candidat</w:t>
            </w:r>
          </w:p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(date et signature)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Engagement du Directeur de thèse</w:t>
            </w:r>
          </w:p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(date et signature)</w:t>
            </w:r>
          </w:p>
        </w:tc>
      </w:tr>
      <w:tr w:rsidR="007538A2" w:rsidRPr="00DB7E97" w:rsidTr="00B0640B">
        <w:trPr>
          <w:trHeight w:val="1100"/>
        </w:trPr>
        <w:tc>
          <w:tcPr>
            <w:tcW w:w="5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38A2" w:rsidRPr="008A522F" w:rsidRDefault="007538A2" w:rsidP="008A522F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7538A2" w:rsidRPr="00DB7E97" w:rsidTr="00343B7A">
        <w:trPr>
          <w:trHeight w:val="567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تأشيرة نائب مديرة الجامعة لما بعد التدرج</w:t>
            </w:r>
          </w:p>
        </w:tc>
        <w:tc>
          <w:tcPr>
            <w:tcW w:w="35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تأشيرة </w:t>
            </w:r>
            <w:r w:rsidRPr="00DB7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عميد الكلية</w:t>
            </w:r>
          </w:p>
        </w:tc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تأشيرة رئيس القسم</w:t>
            </w:r>
          </w:p>
        </w:tc>
      </w:tr>
      <w:tr w:rsidR="007538A2" w:rsidRPr="00DB7E97" w:rsidTr="00343B7A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Visa du</w:t>
            </w:r>
            <w:r w:rsidR="0088475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vice-recteur                                        de la post-graduation</w:t>
            </w:r>
          </w:p>
        </w:tc>
        <w:tc>
          <w:tcPr>
            <w:tcW w:w="35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Visa du Doyen</w:t>
            </w:r>
          </w:p>
        </w:tc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Visa du Chef de département</w:t>
            </w:r>
          </w:p>
        </w:tc>
      </w:tr>
      <w:tr w:rsidR="007538A2" w:rsidRPr="00DB7E97" w:rsidTr="00B0640B">
        <w:trPr>
          <w:trHeight w:val="2216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</w:tc>
        <w:tc>
          <w:tcPr>
            <w:tcW w:w="35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522F" w:rsidRDefault="008A522F" w:rsidP="008A522F">
            <w:pPr>
              <w:rPr>
                <w:rFonts w:ascii="Perpetua" w:hAnsi="Perpetua" w:cs="Traditional Arabic Backslanted"/>
                <w:sz w:val="32"/>
                <w:szCs w:val="32"/>
              </w:rPr>
            </w:pPr>
          </w:p>
          <w:p w:rsidR="008A522F" w:rsidRPr="008A522F" w:rsidRDefault="008A522F" w:rsidP="008A522F">
            <w:pPr>
              <w:rPr>
                <w:rFonts w:ascii="Perpetua" w:hAnsi="Perpetua" w:cs="Traditional Arabic Backslanted"/>
                <w:sz w:val="32"/>
                <w:szCs w:val="32"/>
              </w:rPr>
            </w:pPr>
          </w:p>
          <w:p w:rsidR="007538A2" w:rsidRPr="008A522F" w:rsidRDefault="007538A2" w:rsidP="008A522F">
            <w:pPr>
              <w:rPr>
                <w:rFonts w:ascii="Perpetua" w:hAnsi="Perpetua" w:cs="Traditional Arabic Backslanted"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</w:tc>
      </w:tr>
    </w:tbl>
    <w:p w:rsidR="00B30EC1" w:rsidRDefault="00B30EC1" w:rsidP="009E20A0"/>
    <w:sectPr w:rsidR="00B30EC1" w:rsidSect="00E31D29">
      <w:headerReference w:type="default" r:id="rId15"/>
      <w:footerReference w:type="default" r:id="rId16"/>
      <w:type w:val="continuous"/>
      <w:pgSz w:w="11906" w:h="16838" w:code="9"/>
      <w:pgMar w:top="851" w:right="851" w:bottom="567" w:left="85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33B" w:rsidRDefault="004B533B" w:rsidP="00F3280F">
      <w:r>
        <w:separator/>
      </w:r>
    </w:p>
  </w:endnote>
  <w:endnote w:type="continuationSeparator" w:id="1">
    <w:p w:rsidR="004B533B" w:rsidRDefault="004B533B" w:rsidP="00F32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9E" w:rsidRDefault="0042389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9E" w:rsidRDefault="0042389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9E" w:rsidRDefault="0042389E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3D" w:rsidRDefault="0019463D">
    <w:pPr>
      <w:pStyle w:val="Pieddepag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4363866"/>
      <w:docPartObj>
        <w:docPartGallery w:val="Page Numbers (Bottom of Page)"/>
        <w:docPartUnique/>
      </w:docPartObj>
    </w:sdtPr>
    <w:sdtContent>
      <w:p w:rsidR="0019463D" w:rsidRDefault="00EF7744">
        <w:pPr>
          <w:pStyle w:val="Pieddepage"/>
          <w:jc w:val="center"/>
        </w:pPr>
        <w:fldSimple w:instr="PAGE   \* MERGEFORMAT">
          <w:r w:rsidR="00B0640B">
            <w:rPr>
              <w:noProof/>
            </w:rPr>
            <w:t>3</w:t>
          </w:r>
        </w:fldSimple>
      </w:p>
    </w:sdtContent>
  </w:sdt>
  <w:p w:rsidR="0019463D" w:rsidRDefault="0019463D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33B" w:rsidRDefault="004B533B" w:rsidP="00F3280F">
      <w:r>
        <w:separator/>
      </w:r>
    </w:p>
  </w:footnote>
  <w:footnote w:type="continuationSeparator" w:id="1">
    <w:p w:rsidR="004B533B" w:rsidRDefault="004B533B" w:rsidP="00F32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9E" w:rsidRDefault="0042389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950" w:type="dxa"/>
      <w:jc w:val="center"/>
      <w:tblInd w:w="-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Look w:val="04A0"/>
    </w:tblPr>
    <w:tblGrid>
      <w:gridCol w:w="10950"/>
    </w:tblGrid>
    <w:tr w:rsidR="0042389E" w:rsidRPr="0055554C" w:rsidTr="00E55A81">
      <w:trPr>
        <w:trHeight w:val="557"/>
        <w:jc w:val="center"/>
      </w:trPr>
      <w:tc>
        <w:tcPr>
          <w:tcW w:w="10950" w:type="dxa"/>
          <w:shd w:val="clear" w:color="auto" w:fill="C5E0B3" w:themeFill="accent6" w:themeFillTint="66"/>
        </w:tcPr>
        <w:p w:rsidR="0042389E" w:rsidRPr="0055554C" w:rsidRDefault="00EF7744" w:rsidP="00E55A81">
          <w:pPr>
            <w:pStyle w:val="En-tte"/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bidi="ar-DZ"/>
            </w:rPr>
          </w:pPr>
          <w:r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32"/>
              <w:szCs w:val="32"/>
              <w:rtl/>
              <w:lang w:eastAsia="fr-FR"/>
            </w:rPr>
            <w:pict>
              <v:rect id="Rectangle 3" o:spid="_x0000_s25601" style="position:absolute;left:0;text-align:left;margin-left:-3.05pt;margin-top:1.4pt;width:84pt;height:1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" fillcolor="white [3201]" strokecolor="#70ad47 [3209]" strokeweight="1pt"/>
            </w:pict>
          </w:r>
          <w:r w:rsidR="0042389E" w:rsidRPr="0055554C"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جامعة الجزائر2أبو القاسم سعد الل</w:t>
          </w:r>
          <w:r w:rsidR="0042389E" w:rsidRPr="0055554C">
            <w:rPr>
              <w:rFonts w:ascii="Sakkal Majalla" w:eastAsia="Times New Roman" w:hAnsi="Sakkal Majalla" w:cs="Sakkal Majalla" w:hint="cs"/>
              <w:b/>
              <w:bCs/>
              <w:color w:val="000000"/>
              <w:sz w:val="32"/>
              <w:szCs w:val="32"/>
              <w:rtl/>
              <w:lang w:eastAsia="fr-FR" w:bidi="ar-DZ"/>
            </w:rPr>
            <w:t>ه</w:t>
          </w:r>
        </w:p>
      </w:tc>
    </w:tr>
    <w:tr w:rsidR="0042389E" w:rsidRPr="0055554C" w:rsidTr="00E55A81">
      <w:trPr>
        <w:trHeight w:val="559"/>
        <w:jc w:val="center"/>
      </w:trPr>
      <w:tc>
        <w:tcPr>
          <w:tcW w:w="10950" w:type="dxa"/>
          <w:shd w:val="clear" w:color="auto" w:fill="C5E0B3" w:themeFill="accent6" w:themeFillTint="66"/>
        </w:tcPr>
        <w:p w:rsidR="0042389E" w:rsidRPr="0055554C" w:rsidRDefault="0042389E" w:rsidP="00E55A81">
          <w:pPr>
            <w:pStyle w:val="En-tte"/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1095375" cy="673021"/>
                <wp:effectExtent l="0" t="0" r="0" b="0"/>
                <wp:docPr id="1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391" cy="68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2389E" w:rsidTr="00E55A81">
      <w:trPr>
        <w:trHeight w:val="564"/>
        <w:jc w:val="center"/>
      </w:trPr>
      <w:tc>
        <w:tcPr>
          <w:tcW w:w="10950" w:type="dxa"/>
          <w:shd w:val="clear" w:color="auto" w:fill="C5E0B3" w:themeFill="accent6" w:themeFillTint="66"/>
        </w:tcPr>
        <w:p w:rsidR="0042389E" w:rsidRDefault="0042389E" w:rsidP="0042389E">
          <w:pPr>
            <w:jc w:val="center"/>
          </w:pPr>
          <w:r w:rsidRPr="0055554C"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 xml:space="preserve">كلية </w:t>
          </w: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اللغة العربية و آدابها و اللغات الشرقية</w:t>
          </w:r>
        </w:p>
      </w:tc>
    </w:tr>
  </w:tbl>
  <w:p w:rsidR="0019463D" w:rsidRDefault="0019463D" w:rsidP="00380653">
    <w:pPr>
      <w:pStyle w:val="En-tte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9E" w:rsidRDefault="0042389E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3D" w:rsidRDefault="0019463D" w:rsidP="00380653">
    <w:pPr>
      <w:pStyle w:val="En-tt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293"/>
    <w:multiLevelType w:val="hybridMultilevel"/>
    <w:tmpl w:val="4934B9D0"/>
    <w:lvl w:ilvl="0" w:tplc="DE5AA37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F4C7F"/>
    <w:multiLevelType w:val="hybridMultilevel"/>
    <w:tmpl w:val="CC3CC1D0"/>
    <w:lvl w:ilvl="0" w:tplc="D9ECB18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F05CD"/>
    <w:multiLevelType w:val="hybridMultilevel"/>
    <w:tmpl w:val="8A101950"/>
    <w:lvl w:ilvl="0" w:tplc="F014B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24755"/>
    <w:multiLevelType w:val="hybridMultilevel"/>
    <w:tmpl w:val="8EBE9286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4338E"/>
    <w:multiLevelType w:val="hybridMultilevel"/>
    <w:tmpl w:val="5F4AEDC8"/>
    <w:lvl w:ilvl="0" w:tplc="9F4E18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F4059"/>
    <w:multiLevelType w:val="hybridMultilevel"/>
    <w:tmpl w:val="C308AB58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5602">
      <o:colormenu v:ext="edit" strokecolor="yellow"/>
    </o:shapedefaults>
    <o:shapelayout v:ext="edit">
      <o:idmap v:ext="edit" data="2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228D"/>
    <w:rsid w:val="00003957"/>
    <w:rsid w:val="00003DD7"/>
    <w:rsid w:val="0000584B"/>
    <w:rsid w:val="0001069B"/>
    <w:rsid w:val="00014B55"/>
    <w:rsid w:val="00015D5D"/>
    <w:rsid w:val="000200DD"/>
    <w:rsid w:val="000322A4"/>
    <w:rsid w:val="00074A17"/>
    <w:rsid w:val="00076311"/>
    <w:rsid w:val="00091B89"/>
    <w:rsid w:val="000E6BC2"/>
    <w:rsid w:val="000F2DF3"/>
    <w:rsid w:val="000F30B8"/>
    <w:rsid w:val="001019C0"/>
    <w:rsid w:val="001061CE"/>
    <w:rsid w:val="0012126C"/>
    <w:rsid w:val="00121960"/>
    <w:rsid w:val="00125A74"/>
    <w:rsid w:val="00137C4D"/>
    <w:rsid w:val="00150B0F"/>
    <w:rsid w:val="00170870"/>
    <w:rsid w:val="00172407"/>
    <w:rsid w:val="00177600"/>
    <w:rsid w:val="00182FB5"/>
    <w:rsid w:val="001868D7"/>
    <w:rsid w:val="0019463D"/>
    <w:rsid w:val="001B4792"/>
    <w:rsid w:val="001C5F49"/>
    <w:rsid w:val="002176EF"/>
    <w:rsid w:val="002246A8"/>
    <w:rsid w:val="002270A8"/>
    <w:rsid w:val="00236001"/>
    <w:rsid w:val="00237336"/>
    <w:rsid w:val="00283581"/>
    <w:rsid w:val="0028654F"/>
    <w:rsid w:val="00287786"/>
    <w:rsid w:val="003036B5"/>
    <w:rsid w:val="00314E94"/>
    <w:rsid w:val="003206A8"/>
    <w:rsid w:val="00321161"/>
    <w:rsid w:val="003269A4"/>
    <w:rsid w:val="00344170"/>
    <w:rsid w:val="0037430B"/>
    <w:rsid w:val="00380653"/>
    <w:rsid w:val="00387D2A"/>
    <w:rsid w:val="0039218C"/>
    <w:rsid w:val="0039228D"/>
    <w:rsid w:val="00395C87"/>
    <w:rsid w:val="003A255C"/>
    <w:rsid w:val="003B7183"/>
    <w:rsid w:val="003D04CE"/>
    <w:rsid w:val="003F2896"/>
    <w:rsid w:val="00417861"/>
    <w:rsid w:val="0042389E"/>
    <w:rsid w:val="00423B07"/>
    <w:rsid w:val="00434872"/>
    <w:rsid w:val="00445652"/>
    <w:rsid w:val="0046587A"/>
    <w:rsid w:val="004749C5"/>
    <w:rsid w:val="00484454"/>
    <w:rsid w:val="00493430"/>
    <w:rsid w:val="00495532"/>
    <w:rsid w:val="004B533B"/>
    <w:rsid w:val="004C1F40"/>
    <w:rsid w:val="004E64A7"/>
    <w:rsid w:val="005B3A5B"/>
    <w:rsid w:val="005B3A71"/>
    <w:rsid w:val="005C10DD"/>
    <w:rsid w:val="005D6862"/>
    <w:rsid w:val="005D6D2C"/>
    <w:rsid w:val="005E5A7F"/>
    <w:rsid w:val="005F34B2"/>
    <w:rsid w:val="006059A7"/>
    <w:rsid w:val="00610BAD"/>
    <w:rsid w:val="00625C59"/>
    <w:rsid w:val="00641187"/>
    <w:rsid w:val="00657535"/>
    <w:rsid w:val="0066154F"/>
    <w:rsid w:val="006617F1"/>
    <w:rsid w:val="00661BF1"/>
    <w:rsid w:val="00664EF6"/>
    <w:rsid w:val="00667651"/>
    <w:rsid w:val="00675814"/>
    <w:rsid w:val="00680455"/>
    <w:rsid w:val="006851EB"/>
    <w:rsid w:val="006B7D2C"/>
    <w:rsid w:val="006F489C"/>
    <w:rsid w:val="006F606C"/>
    <w:rsid w:val="00703CCD"/>
    <w:rsid w:val="00710090"/>
    <w:rsid w:val="00712143"/>
    <w:rsid w:val="00720144"/>
    <w:rsid w:val="00721B2E"/>
    <w:rsid w:val="00723798"/>
    <w:rsid w:val="0072737F"/>
    <w:rsid w:val="00735825"/>
    <w:rsid w:val="0074136F"/>
    <w:rsid w:val="00741F53"/>
    <w:rsid w:val="0075222E"/>
    <w:rsid w:val="007538A2"/>
    <w:rsid w:val="0075435D"/>
    <w:rsid w:val="007601F5"/>
    <w:rsid w:val="0077574E"/>
    <w:rsid w:val="007864BE"/>
    <w:rsid w:val="007F70FF"/>
    <w:rsid w:val="00816EFA"/>
    <w:rsid w:val="008237F7"/>
    <w:rsid w:val="008348D6"/>
    <w:rsid w:val="008459FD"/>
    <w:rsid w:val="00884754"/>
    <w:rsid w:val="00894C87"/>
    <w:rsid w:val="008A44AA"/>
    <w:rsid w:val="008A522F"/>
    <w:rsid w:val="008D137A"/>
    <w:rsid w:val="008D4207"/>
    <w:rsid w:val="008E0118"/>
    <w:rsid w:val="008F5C34"/>
    <w:rsid w:val="009023DE"/>
    <w:rsid w:val="009607A3"/>
    <w:rsid w:val="00975497"/>
    <w:rsid w:val="00981FE4"/>
    <w:rsid w:val="009B4FC4"/>
    <w:rsid w:val="009C284C"/>
    <w:rsid w:val="009C38D7"/>
    <w:rsid w:val="009E20A0"/>
    <w:rsid w:val="00A12C24"/>
    <w:rsid w:val="00A44C67"/>
    <w:rsid w:val="00A525D6"/>
    <w:rsid w:val="00A61807"/>
    <w:rsid w:val="00A71F7F"/>
    <w:rsid w:val="00A9554F"/>
    <w:rsid w:val="00AB0A31"/>
    <w:rsid w:val="00AB313C"/>
    <w:rsid w:val="00AB55F7"/>
    <w:rsid w:val="00AC4074"/>
    <w:rsid w:val="00AE129B"/>
    <w:rsid w:val="00AE63CE"/>
    <w:rsid w:val="00B0640B"/>
    <w:rsid w:val="00B06EEB"/>
    <w:rsid w:val="00B20A41"/>
    <w:rsid w:val="00B22C73"/>
    <w:rsid w:val="00B22FE5"/>
    <w:rsid w:val="00B30EC1"/>
    <w:rsid w:val="00B51293"/>
    <w:rsid w:val="00BA450B"/>
    <w:rsid w:val="00BB7B23"/>
    <w:rsid w:val="00BC6D54"/>
    <w:rsid w:val="00BD56B9"/>
    <w:rsid w:val="00BE0C10"/>
    <w:rsid w:val="00BF6F47"/>
    <w:rsid w:val="00C014B0"/>
    <w:rsid w:val="00C124AE"/>
    <w:rsid w:val="00C416C2"/>
    <w:rsid w:val="00CA32AC"/>
    <w:rsid w:val="00CA477D"/>
    <w:rsid w:val="00CB2BBF"/>
    <w:rsid w:val="00CB5193"/>
    <w:rsid w:val="00CD273B"/>
    <w:rsid w:val="00CD79B5"/>
    <w:rsid w:val="00CE601A"/>
    <w:rsid w:val="00CE6C89"/>
    <w:rsid w:val="00CF5AE8"/>
    <w:rsid w:val="00CF7C71"/>
    <w:rsid w:val="00D01694"/>
    <w:rsid w:val="00D3535F"/>
    <w:rsid w:val="00D362EC"/>
    <w:rsid w:val="00D37B09"/>
    <w:rsid w:val="00D41497"/>
    <w:rsid w:val="00D50BC7"/>
    <w:rsid w:val="00D55A01"/>
    <w:rsid w:val="00D65B67"/>
    <w:rsid w:val="00D70E10"/>
    <w:rsid w:val="00D73F52"/>
    <w:rsid w:val="00D84A49"/>
    <w:rsid w:val="00D85341"/>
    <w:rsid w:val="00D92202"/>
    <w:rsid w:val="00D93217"/>
    <w:rsid w:val="00DA3B98"/>
    <w:rsid w:val="00DB5286"/>
    <w:rsid w:val="00DB7E97"/>
    <w:rsid w:val="00DF6314"/>
    <w:rsid w:val="00E03301"/>
    <w:rsid w:val="00E14B8E"/>
    <w:rsid w:val="00E31D29"/>
    <w:rsid w:val="00E47C60"/>
    <w:rsid w:val="00E51565"/>
    <w:rsid w:val="00E51C39"/>
    <w:rsid w:val="00E5507D"/>
    <w:rsid w:val="00E63710"/>
    <w:rsid w:val="00E81368"/>
    <w:rsid w:val="00E94C14"/>
    <w:rsid w:val="00EA27E5"/>
    <w:rsid w:val="00EA2C69"/>
    <w:rsid w:val="00ED3914"/>
    <w:rsid w:val="00EE0D93"/>
    <w:rsid w:val="00EF7744"/>
    <w:rsid w:val="00F21177"/>
    <w:rsid w:val="00F3280F"/>
    <w:rsid w:val="00F36E45"/>
    <w:rsid w:val="00F5636B"/>
    <w:rsid w:val="00F570A7"/>
    <w:rsid w:val="00F625DB"/>
    <w:rsid w:val="00F66A94"/>
    <w:rsid w:val="00F77978"/>
    <w:rsid w:val="00F94861"/>
    <w:rsid w:val="00FA542A"/>
    <w:rsid w:val="00FB1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EBBC9-D30B-4B1A-9E39-E409AF32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foudil dahou</dc:creator>
  <cp:lastModifiedBy>Acer</cp:lastModifiedBy>
  <cp:revision>8</cp:revision>
  <cp:lastPrinted>2018-10-07T08:49:00Z</cp:lastPrinted>
  <dcterms:created xsi:type="dcterms:W3CDTF">2018-10-16T16:38:00Z</dcterms:created>
  <dcterms:modified xsi:type="dcterms:W3CDTF">2018-10-28T11:29:00Z</dcterms:modified>
</cp:coreProperties>
</file>