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A76D10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20.5pt;margin-top:17.45pt;width:46.5pt;height:23.25pt;z-index:251660288" fillcolor="white [3201]" strokecolor="#92d050" strokeweight="5pt">
                  <v:stroke linestyle="thickThin"/>
                  <v:shadow color="#868686"/>
                  <v:textbox style="mso-next-textbox:#_x0000_s1029">
                    <w:txbxContent>
                      <w:p w:rsidR="0019463D" w:rsidRDefault="0019463D" w:rsidP="009023DE">
                        <w:pPr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83.5pt;margin-top:17.45pt;width:136.5pt;height:23.25pt;z-index:251659264" fillcolor="white [3201]" strokecolor="#92d050" strokeweight="5pt">
                  <v:stroke linestyle="thickThin"/>
                  <v:shadow color="#868686"/>
                  <v:textbox style="mso-next-textbox:#_x0000_s1028">
                    <w:txbxContent>
                      <w:p w:rsidR="0019463D" w:rsidRPr="009023DE" w:rsidRDefault="0019463D" w:rsidP="009023DE"/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5.75pt;margin-top:-7.2pt;width:579.9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19463D" w:rsidRDefault="0019463D" w:rsidP="00D85341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</w:t>
                        </w:r>
                        <w:bookmarkStart w:id="0" w:name="_GoBack"/>
                        <w:bookmarkEnd w:id="0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تخصص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proofErr w:type="gram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</w:t>
                        </w: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</w:t>
                        </w:r>
                      </w:p>
                      <w:p w:rsidR="0019463D" w:rsidRDefault="0019463D" w:rsidP="0019463D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(السنة)</w:t>
                        </w:r>
                        <w:r w:rsidRPr="0019463D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  <w:t xml:space="preserve">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  (  Année)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                                                                      </w:t>
                        </w: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19463D" w:rsidRPr="006617F1" w:rsidRDefault="0019463D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 w:rsidR="0066572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 xml:space="preserve"> </w:t>
            </w:r>
          </w:p>
          <w:p w:rsidR="00D92202" w:rsidRDefault="0028654F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A32734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657535" w:rsidRPr="00D362EC" w:rsidRDefault="000E531E" w:rsidP="00D362E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الأول 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</w:t>
            </w:r>
            <w:r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العلوم</w:t>
            </w:r>
          </w:p>
        </w:tc>
      </w:tr>
      <w:tr w:rsidR="00657535" w:rsidRPr="0039228D" w:rsidTr="00A32734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657535" w:rsidRPr="00172407" w:rsidRDefault="000E531E" w:rsidP="00D362E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</w:pPr>
            <w:r w:rsidRPr="005E328F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formulaire de première inscription de doctorat en science</w:t>
            </w:r>
          </w:p>
        </w:tc>
      </w:tr>
      <w:tr w:rsidR="00E31D29" w:rsidRPr="0039228D" w:rsidTr="0019463D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D85341" w:rsidRDefault="005D6D2C" w:rsidP="00434872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172407" w:rsidRDefault="005D6D2C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2018/2017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5C10DD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الجامعية</w:t>
            </w:r>
          </w:p>
        </w:tc>
      </w:tr>
      <w:tr w:rsidR="006B7D2C" w:rsidRPr="0039228D" w:rsidTr="00FE1901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FE1901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3F2896" w:rsidRPr="00172407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</w:t>
            </w:r>
            <w:r w:rsid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F2896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candidat 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CD0BD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FE1901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6B7D2C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proofErr w:type="gramEnd"/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D70E10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D70E10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6F1CA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D70E10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D70E10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5B3A5B" w:rsidRDefault="00D0169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AB55F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55F7" w:rsidRPr="00D70E10" w:rsidRDefault="00AB55F7" w:rsidP="0071009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D70E1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55F7" w:rsidRPr="005B3A5B" w:rsidRDefault="00AB55F7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55F7" w:rsidRPr="005B3A5B" w:rsidRDefault="00AB55F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العائلية 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proofErr w:type="gramEnd"/>
            <w:r w:rsidR="00CD0BD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D70E10" w:rsidRDefault="002176EF" w:rsidP="00CF5AE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70E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Baccalauréat</w:t>
            </w:r>
            <w:r w:rsidRPr="00D70E1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C416C2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94C14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E94C14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172407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172407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الماجستير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172407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Mention 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التقدير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F1CA4" w:rsidRPr="005B3A5B" w:rsidTr="00A815EC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F1CA4" w:rsidRPr="00172407" w:rsidRDefault="006F1CA4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6F1CA4" w:rsidRPr="00172407" w:rsidRDefault="006F1CA4" w:rsidP="005B3A5B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17240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CA4" w:rsidRPr="005B3A5B" w:rsidRDefault="006F1CA4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F1CA4" w:rsidRPr="005B3A5B" w:rsidRDefault="006F1CA4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6F1CA4" w:rsidRPr="005B3A5B" w:rsidTr="005B3DF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F1CA4" w:rsidRPr="00172407" w:rsidRDefault="006F1CA4" w:rsidP="0046587A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lastRenderedPageBreak/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CA4" w:rsidRPr="005B3A5B" w:rsidRDefault="006F1CA4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F1CA4" w:rsidRPr="005B3A5B" w:rsidRDefault="006F1CA4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B063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14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697" w:type="dxa"/>
        <w:tblInd w:w="-176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488"/>
      </w:tblGrid>
      <w:tr w:rsidR="00CA32AC" w:rsidRPr="00DB7E97" w:rsidTr="00A32734">
        <w:trPr>
          <w:trHeight w:val="50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A32AC" w:rsidRPr="0017240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A32AC" w:rsidRPr="00DB7E9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A32AC" w:rsidRPr="00DB7E9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538A2">
        <w:trPr>
          <w:trHeight w:val="70"/>
        </w:trPr>
        <w:tc>
          <w:tcPr>
            <w:tcW w:w="106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CD79B5">
        <w:trPr>
          <w:trHeight w:val="303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Nom</w:t>
            </w:r>
            <w:r w:rsidR="00D853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23798" w:rsidRPr="00172407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0E531E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proofErr w:type="gramEnd"/>
            <w:r w:rsidR="000E53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0E531E" w:rsidRPr="00DB7E97" w:rsidTr="000E531E">
        <w:trPr>
          <w:trHeight w:val="112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E531E" w:rsidRPr="005B3A5B" w:rsidRDefault="000E531E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0E531E">
        <w:trPr>
          <w:trHeight w:val="508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23798" w:rsidRPr="00172407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0E531E">
        <w:trPr>
          <w:trHeight w:val="42"/>
        </w:trPr>
        <w:tc>
          <w:tcPr>
            <w:tcW w:w="10697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0E531E">
        <w:trPr>
          <w:cantSplit/>
          <w:trHeight w:val="991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:rsidR="00B30EC1" w:rsidRDefault="00B30EC1" w:rsidP="009E20A0">
      <w:pPr>
        <w:rPr>
          <w:rtl/>
        </w:rPr>
      </w:pPr>
    </w:p>
    <w:tbl>
      <w:tblPr>
        <w:tblStyle w:val="Grilledutableau"/>
        <w:tblW w:w="10720" w:type="dxa"/>
        <w:tblInd w:w="-176" w:type="dxa"/>
        <w:tblLayout w:type="fixed"/>
        <w:tblLook w:val="04A0"/>
      </w:tblPr>
      <w:tblGrid>
        <w:gridCol w:w="4036"/>
        <w:gridCol w:w="1493"/>
        <w:gridCol w:w="5191"/>
      </w:tblGrid>
      <w:tr w:rsidR="007538A2" w:rsidRPr="00DB7E97" w:rsidTr="00CD0BD1">
        <w:trPr>
          <w:trHeight w:val="652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538A2" w:rsidRPr="00172407" w:rsidRDefault="007538A2" w:rsidP="00343B7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Visas et engagements</w:t>
            </w:r>
          </w:p>
        </w:tc>
        <w:tc>
          <w:tcPr>
            <w:tcW w:w="6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538A2" w:rsidRPr="00DB7E97" w:rsidRDefault="007538A2" w:rsidP="00343B7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تأشيرات</w:t>
            </w:r>
            <w:proofErr w:type="gram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وتعهدات</w:t>
            </w:r>
          </w:p>
        </w:tc>
      </w:tr>
      <w:tr w:rsidR="007538A2" w:rsidRPr="00DB7E97" w:rsidTr="00CD0BD1">
        <w:tc>
          <w:tcPr>
            <w:tcW w:w="107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CD0BD1">
        <w:trPr>
          <w:trHeight w:val="567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المترشح</w:t>
            </w:r>
            <w:proofErr w:type="spell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(تاريخ وإمضاء)</w:t>
            </w: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المشرف (تاريخ وإمضاء)</w:t>
            </w:r>
          </w:p>
        </w:tc>
      </w:tr>
      <w:tr w:rsidR="007538A2" w:rsidRPr="00DB7E97" w:rsidTr="00CD0BD1"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Candidat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Directeur de thèse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</w:tr>
      <w:tr w:rsidR="007538A2" w:rsidRPr="00DB7E97" w:rsidTr="00665729">
        <w:trPr>
          <w:trHeight w:val="1251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0E531E" w:rsidRPr="00DB7E97" w:rsidRDefault="000E531E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D0BD1" w:rsidRPr="00DB7E97" w:rsidTr="00CD0BD1">
        <w:trPr>
          <w:trHeight w:val="567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CD0BD1" w:rsidRPr="00DB7E97" w:rsidRDefault="00CD0BD1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تأشيرة نائب مديرة الجامعة لما بعد التدرج</w:t>
            </w: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CD0BD1" w:rsidRPr="00C7385D" w:rsidRDefault="00CD0BD1" w:rsidP="003833DD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7385D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تأشيرة</w:t>
            </w:r>
            <w:r w:rsidR="00051E2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C7385D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مدير</w:t>
            </w:r>
            <w:r w:rsidR="00051E2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ة </w:t>
            </w:r>
            <w:r w:rsidRPr="00C7385D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المعهد</w:t>
            </w:r>
          </w:p>
          <w:p w:rsidR="00CD0BD1" w:rsidRPr="00DB7E97" w:rsidRDefault="00CD0BD1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D0BD1" w:rsidRPr="00DB7E97" w:rsidTr="00CD0BD1"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CD0BD1" w:rsidRPr="00172407" w:rsidRDefault="00CD0BD1" w:rsidP="00CD0BD1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</w:t>
            </w:r>
            <w:r w:rsidR="000764E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vice-recteur de                                       la post-graduation</w:t>
            </w: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CD0BD1" w:rsidRPr="00CD0BD1" w:rsidRDefault="00CD0BD1" w:rsidP="00CD0BD1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CD0BD1">
              <w:rPr>
                <w:rFonts w:ascii="Sakkal Majalla" w:hAnsi="Sakkal Majalla" w:cs="Sakkal Majalla"/>
                <w:sz w:val="36"/>
                <w:szCs w:val="36"/>
              </w:rPr>
              <w:t>Visa du Directeur de l’Institut</w:t>
            </w:r>
          </w:p>
          <w:p w:rsidR="00CD0BD1" w:rsidRPr="00172407" w:rsidRDefault="00CD0BD1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D0BD1" w:rsidRPr="00DB7E97" w:rsidTr="00665729">
        <w:trPr>
          <w:trHeight w:val="2216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BD1" w:rsidRPr="00DB7E97" w:rsidRDefault="00CD0BD1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531E" w:rsidRDefault="000E531E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  <w:p w:rsidR="000E531E" w:rsidRDefault="000E531E" w:rsidP="000E531E">
            <w:pPr>
              <w:rPr>
                <w:rFonts w:ascii="Perpetua" w:hAnsi="Perpetua"/>
                <w:sz w:val="32"/>
                <w:szCs w:val="32"/>
              </w:rPr>
            </w:pPr>
          </w:p>
          <w:p w:rsidR="00665729" w:rsidRDefault="00665729" w:rsidP="000E531E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0E531E" w:rsidRDefault="000E531E" w:rsidP="000E531E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0E531E" w:rsidRPr="000E531E" w:rsidRDefault="000E531E" w:rsidP="000E531E">
            <w:pPr>
              <w:rPr>
                <w:rFonts w:ascii="Perpetua" w:hAnsi="Perpetua"/>
                <w:sz w:val="32"/>
                <w:szCs w:val="32"/>
              </w:rPr>
            </w:pPr>
          </w:p>
        </w:tc>
      </w:tr>
    </w:tbl>
    <w:p w:rsidR="00B30EC1" w:rsidRDefault="00B30EC1" w:rsidP="009E20A0"/>
    <w:sectPr w:rsidR="00B30EC1" w:rsidSect="000E531E">
      <w:headerReference w:type="default" r:id="rId15"/>
      <w:footerReference w:type="default" r:id="rId16"/>
      <w:type w:val="continuous"/>
      <w:pgSz w:w="11906" w:h="16838" w:code="9"/>
      <w:pgMar w:top="851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ECA" w:rsidRDefault="00603ECA" w:rsidP="00F3280F">
      <w:r>
        <w:separator/>
      </w:r>
    </w:p>
  </w:endnote>
  <w:endnote w:type="continuationSeparator" w:id="1">
    <w:p w:rsidR="00603ECA" w:rsidRDefault="00603ECA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AB" w:rsidRDefault="00D056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AB" w:rsidRDefault="00D056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AB" w:rsidRDefault="00D056AB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363866"/>
      <w:docPartObj>
        <w:docPartGallery w:val="Page Numbers (Bottom of Page)"/>
        <w:docPartUnique/>
      </w:docPartObj>
    </w:sdtPr>
    <w:sdtContent>
      <w:p w:rsidR="0019463D" w:rsidRDefault="00A76D10">
        <w:pPr>
          <w:pStyle w:val="Pieddepage"/>
          <w:jc w:val="center"/>
        </w:pPr>
        <w:fldSimple w:instr="PAGE   \* MERGEFORMAT">
          <w:r w:rsidR="00665729">
            <w:rPr>
              <w:noProof/>
            </w:rPr>
            <w:t>3</w:t>
          </w:r>
        </w:fldSimple>
      </w:p>
    </w:sdtContent>
  </w:sdt>
  <w:p w:rsidR="0019463D" w:rsidRDefault="0019463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ECA" w:rsidRDefault="00603ECA" w:rsidP="00F3280F">
      <w:r>
        <w:separator/>
      </w:r>
    </w:p>
  </w:footnote>
  <w:footnote w:type="continuationSeparator" w:id="1">
    <w:p w:rsidR="00603ECA" w:rsidRDefault="00603ECA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AB" w:rsidRDefault="00D056A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10950"/>
    </w:tblGrid>
    <w:tr w:rsidR="00D056AB" w:rsidRPr="0055554C" w:rsidTr="007F02A9">
      <w:trPr>
        <w:trHeight w:val="557"/>
        <w:jc w:val="center"/>
      </w:trPr>
      <w:tc>
        <w:tcPr>
          <w:tcW w:w="10950" w:type="dxa"/>
          <w:shd w:val="clear" w:color="auto" w:fill="C5E0B3" w:themeFill="accent6" w:themeFillTint="66"/>
        </w:tcPr>
        <w:p w:rsidR="00D056AB" w:rsidRPr="0055554C" w:rsidRDefault="00A76D10" w:rsidP="007F02A9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32"/>
              <w:szCs w:val="32"/>
              <w:rtl/>
              <w:lang w:eastAsia="fr-FR"/>
            </w:rPr>
            <w:pict>
              <v:rect id="Rectangle 3" o:spid="_x0000_s30721" style="position:absolute;left:0;text-align:left;margin-left:-3.05pt;margin-top:1.4pt;width:84pt;height:1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gZQIAABM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" fillcolor="white [3201]" strokecolor="#70ad47 [3209]" strokeweight="1pt"/>
            </w:pict>
          </w:r>
          <w:r w:rsidR="00D056AB" w:rsidRPr="0055554C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جامعة الجزائر2أبو القاسم سعد الل</w:t>
          </w:r>
          <w:r w:rsidR="00D056AB"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</w:tc>
    </w:tr>
    <w:tr w:rsidR="00D056AB" w:rsidRPr="0055554C" w:rsidTr="007F02A9">
      <w:trPr>
        <w:trHeight w:val="559"/>
        <w:jc w:val="center"/>
      </w:trPr>
      <w:tc>
        <w:tcPr>
          <w:tcW w:w="10950" w:type="dxa"/>
          <w:shd w:val="clear" w:color="auto" w:fill="C5E0B3" w:themeFill="accent6" w:themeFillTint="66"/>
        </w:tcPr>
        <w:p w:rsidR="00D056AB" w:rsidRPr="0055554C" w:rsidRDefault="00D056AB" w:rsidP="007F02A9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095375" cy="673021"/>
                <wp:effectExtent l="0" t="0" r="0" b="0"/>
                <wp:docPr id="1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391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56AB" w:rsidTr="007F02A9">
      <w:trPr>
        <w:trHeight w:val="564"/>
        <w:jc w:val="center"/>
      </w:trPr>
      <w:tc>
        <w:tcPr>
          <w:tcW w:w="10950" w:type="dxa"/>
          <w:shd w:val="clear" w:color="auto" w:fill="C5E0B3" w:themeFill="accent6" w:themeFillTint="66"/>
        </w:tcPr>
        <w:p w:rsidR="00D056AB" w:rsidRDefault="00D056AB" w:rsidP="007F02A9">
          <w:pPr>
            <w:jc w:val="center"/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معهد الآثار</w:t>
          </w:r>
        </w:p>
      </w:tc>
    </w:tr>
  </w:tbl>
  <w:p w:rsidR="0019463D" w:rsidRPr="00D056AB" w:rsidRDefault="0019463D" w:rsidP="00D056A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AB" w:rsidRDefault="00D056AB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 w:rsidP="000E531E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0722">
      <o:colormenu v:ext="edit" strokecolor="#92d050"/>
    </o:shapedefaults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584B"/>
    <w:rsid w:val="0001069B"/>
    <w:rsid w:val="00014B55"/>
    <w:rsid w:val="00015D5D"/>
    <w:rsid w:val="000200DD"/>
    <w:rsid w:val="000322A4"/>
    <w:rsid w:val="00051E21"/>
    <w:rsid w:val="00074A17"/>
    <w:rsid w:val="000764E5"/>
    <w:rsid w:val="00091B89"/>
    <w:rsid w:val="000E531E"/>
    <w:rsid w:val="000E6BC2"/>
    <w:rsid w:val="000F2DF3"/>
    <w:rsid w:val="000F30B8"/>
    <w:rsid w:val="001019C0"/>
    <w:rsid w:val="001061CE"/>
    <w:rsid w:val="0012126C"/>
    <w:rsid w:val="00121960"/>
    <w:rsid w:val="00125A74"/>
    <w:rsid w:val="00137C4D"/>
    <w:rsid w:val="00150B0F"/>
    <w:rsid w:val="00170870"/>
    <w:rsid w:val="00172407"/>
    <w:rsid w:val="00177600"/>
    <w:rsid w:val="00182FB5"/>
    <w:rsid w:val="001868D7"/>
    <w:rsid w:val="0019463D"/>
    <w:rsid w:val="001B4792"/>
    <w:rsid w:val="001C5F49"/>
    <w:rsid w:val="002176EF"/>
    <w:rsid w:val="002246A8"/>
    <w:rsid w:val="002270A8"/>
    <w:rsid w:val="00236001"/>
    <w:rsid w:val="00237336"/>
    <w:rsid w:val="00283581"/>
    <w:rsid w:val="0028654F"/>
    <w:rsid w:val="00287786"/>
    <w:rsid w:val="003036B5"/>
    <w:rsid w:val="00314E94"/>
    <w:rsid w:val="003206A8"/>
    <w:rsid w:val="00321161"/>
    <w:rsid w:val="003269A4"/>
    <w:rsid w:val="00344170"/>
    <w:rsid w:val="0037430B"/>
    <w:rsid w:val="003760E9"/>
    <w:rsid w:val="00380653"/>
    <w:rsid w:val="003833DD"/>
    <w:rsid w:val="00387D2A"/>
    <w:rsid w:val="0039228D"/>
    <w:rsid w:val="00395C87"/>
    <w:rsid w:val="003A255C"/>
    <w:rsid w:val="003B7183"/>
    <w:rsid w:val="003D04CE"/>
    <w:rsid w:val="003F2896"/>
    <w:rsid w:val="00417861"/>
    <w:rsid w:val="00423B07"/>
    <w:rsid w:val="00430F57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B3A5B"/>
    <w:rsid w:val="005B3A71"/>
    <w:rsid w:val="005C10DD"/>
    <w:rsid w:val="005D6862"/>
    <w:rsid w:val="005D6D2C"/>
    <w:rsid w:val="005E5A7F"/>
    <w:rsid w:val="005F34B2"/>
    <w:rsid w:val="00603ECA"/>
    <w:rsid w:val="006059A7"/>
    <w:rsid w:val="00610BAD"/>
    <w:rsid w:val="00625C59"/>
    <w:rsid w:val="00641187"/>
    <w:rsid w:val="00646675"/>
    <w:rsid w:val="00657535"/>
    <w:rsid w:val="0066154F"/>
    <w:rsid w:val="006617F1"/>
    <w:rsid w:val="00661BF1"/>
    <w:rsid w:val="00664EF6"/>
    <w:rsid w:val="00665729"/>
    <w:rsid w:val="00667651"/>
    <w:rsid w:val="00675814"/>
    <w:rsid w:val="00680455"/>
    <w:rsid w:val="006851EB"/>
    <w:rsid w:val="006B7D2C"/>
    <w:rsid w:val="006F1CA4"/>
    <w:rsid w:val="006F489C"/>
    <w:rsid w:val="006F606C"/>
    <w:rsid w:val="00703CCD"/>
    <w:rsid w:val="00710090"/>
    <w:rsid w:val="00712143"/>
    <w:rsid w:val="00720144"/>
    <w:rsid w:val="00721B2E"/>
    <w:rsid w:val="00723798"/>
    <w:rsid w:val="0072737F"/>
    <w:rsid w:val="00735825"/>
    <w:rsid w:val="00741F53"/>
    <w:rsid w:val="0075222E"/>
    <w:rsid w:val="007538A2"/>
    <w:rsid w:val="0075435D"/>
    <w:rsid w:val="007601F5"/>
    <w:rsid w:val="0077574E"/>
    <w:rsid w:val="007864BE"/>
    <w:rsid w:val="007A2260"/>
    <w:rsid w:val="007D6E83"/>
    <w:rsid w:val="007F70FF"/>
    <w:rsid w:val="00816EFA"/>
    <w:rsid w:val="008237F7"/>
    <w:rsid w:val="008348D6"/>
    <w:rsid w:val="008459FD"/>
    <w:rsid w:val="00894C87"/>
    <w:rsid w:val="008A44AA"/>
    <w:rsid w:val="008D137A"/>
    <w:rsid w:val="008D4207"/>
    <w:rsid w:val="008E0118"/>
    <w:rsid w:val="008F5C34"/>
    <w:rsid w:val="009023DE"/>
    <w:rsid w:val="00905795"/>
    <w:rsid w:val="009607A3"/>
    <w:rsid w:val="00975497"/>
    <w:rsid w:val="00981FE4"/>
    <w:rsid w:val="009B4FC4"/>
    <w:rsid w:val="009C284C"/>
    <w:rsid w:val="009C38D7"/>
    <w:rsid w:val="009E20A0"/>
    <w:rsid w:val="00A12C24"/>
    <w:rsid w:val="00A32734"/>
    <w:rsid w:val="00A44C67"/>
    <w:rsid w:val="00A525D6"/>
    <w:rsid w:val="00A61807"/>
    <w:rsid w:val="00A71F7F"/>
    <w:rsid w:val="00A738BD"/>
    <w:rsid w:val="00A76D10"/>
    <w:rsid w:val="00A9554F"/>
    <w:rsid w:val="00AB0A31"/>
    <w:rsid w:val="00AB313C"/>
    <w:rsid w:val="00AB55F7"/>
    <w:rsid w:val="00AC4074"/>
    <w:rsid w:val="00AE129B"/>
    <w:rsid w:val="00AE63CE"/>
    <w:rsid w:val="00B0639E"/>
    <w:rsid w:val="00B06EEB"/>
    <w:rsid w:val="00B20A41"/>
    <w:rsid w:val="00B22C73"/>
    <w:rsid w:val="00B22FE5"/>
    <w:rsid w:val="00B30EC1"/>
    <w:rsid w:val="00B42882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2BBF"/>
    <w:rsid w:val="00CB5193"/>
    <w:rsid w:val="00CD0BD1"/>
    <w:rsid w:val="00CD273B"/>
    <w:rsid w:val="00CD609A"/>
    <w:rsid w:val="00CD79B5"/>
    <w:rsid w:val="00CE601A"/>
    <w:rsid w:val="00CE6C89"/>
    <w:rsid w:val="00CF5AE8"/>
    <w:rsid w:val="00CF7C71"/>
    <w:rsid w:val="00D01694"/>
    <w:rsid w:val="00D056AB"/>
    <w:rsid w:val="00D3535F"/>
    <w:rsid w:val="00D362EC"/>
    <w:rsid w:val="00D37B09"/>
    <w:rsid w:val="00D41497"/>
    <w:rsid w:val="00D50BC7"/>
    <w:rsid w:val="00D527D5"/>
    <w:rsid w:val="00D55A01"/>
    <w:rsid w:val="00D70E10"/>
    <w:rsid w:val="00D738BF"/>
    <w:rsid w:val="00D73F52"/>
    <w:rsid w:val="00D85341"/>
    <w:rsid w:val="00D92202"/>
    <w:rsid w:val="00D93217"/>
    <w:rsid w:val="00DA3B98"/>
    <w:rsid w:val="00DB5286"/>
    <w:rsid w:val="00DB7E97"/>
    <w:rsid w:val="00DF6314"/>
    <w:rsid w:val="00E03301"/>
    <w:rsid w:val="00E14B8E"/>
    <w:rsid w:val="00E31D29"/>
    <w:rsid w:val="00E47C60"/>
    <w:rsid w:val="00E51565"/>
    <w:rsid w:val="00E51C39"/>
    <w:rsid w:val="00E5507D"/>
    <w:rsid w:val="00E63710"/>
    <w:rsid w:val="00E81368"/>
    <w:rsid w:val="00E94C14"/>
    <w:rsid w:val="00EA27E5"/>
    <w:rsid w:val="00EA2C69"/>
    <w:rsid w:val="00ED3914"/>
    <w:rsid w:val="00EE0D93"/>
    <w:rsid w:val="00EE4CA3"/>
    <w:rsid w:val="00F21177"/>
    <w:rsid w:val="00F3280F"/>
    <w:rsid w:val="00F36E45"/>
    <w:rsid w:val="00F5636B"/>
    <w:rsid w:val="00F570A7"/>
    <w:rsid w:val="00F625DB"/>
    <w:rsid w:val="00F66A94"/>
    <w:rsid w:val="00F77978"/>
    <w:rsid w:val="00F94861"/>
    <w:rsid w:val="00FA542A"/>
    <w:rsid w:val="00FB1265"/>
    <w:rsid w:val="00FE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B7BC-9597-4171-B25A-E674026E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Acer</cp:lastModifiedBy>
  <cp:revision>6</cp:revision>
  <cp:lastPrinted>2018-10-07T08:49:00Z</cp:lastPrinted>
  <dcterms:created xsi:type="dcterms:W3CDTF">2018-10-16T16:52:00Z</dcterms:created>
  <dcterms:modified xsi:type="dcterms:W3CDTF">2018-10-28T11:30:00Z</dcterms:modified>
</cp:coreProperties>
</file>